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32756690" w14:textId="77777777" w:rsidR="00337DCB" w:rsidRPr="003B70D7" w:rsidRDefault="00337DCB">
      <w:pPr>
        <w:spacing w:line="360" w:lineRule="auto"/>
        <w:rPr>
          <w:rFonts w:cs="Times New Roman"/>
        </w:rPr>
      </w:pPr>
    </w:p>
    <w:p w14:paraId="5CEC7050" w14:textId="77777777" w:rsidR="00337DCB" w:rsidRPr="003B70D7" w:rsidRDefault="00337DCB">
      <w:pPr>
        <w:spacing w:line="360" w:lineRule="auto"/>
        <w:rPr>
          <w:rFonts w:cs="Times New Roman"/>
        </w:rPr>
      </w:pPr>
    </w:p>
    <w:p w14:paraId="759D8A45" w14:textId="77777777" w:rsidR="00337DCB" w:rsidRPr="003B70D7" w:rsidRDefault="000213A2">
      <w:pPr>
        <w:pStyle w:val="1"/>
      </w:pPr>
      <w:bookmarkStart w:id="0" w:name="_Toc274229114"/>
      <w:r w:rsidRPr="003B70D7">
        <w:t>UI</w:t>
      </w:r>
      <w:bookmarkEnd w:id="0"/>
      <w:r w:rsidRPr="003B70D7">
        <w:rPr>
          <w:rFonts w:hint="eastAsia"/>
        </w:rPr>
        <w:t>组件属性</w:t>
      </w:r>
    </w:p>
    <w:p w14:paraId="37CE77C5" w14:textId="77777777" w:rsidR="00337DCB" w:rsidRPr="003B70D7" w:rsidRDefault="00337DCB">
      <w:pPr>
        <w:rPr>
          <w:rFonts w:cs="Times New Roman"/>
        </w:rPr>
      </w:pPr>
    </w:p>
    <w:p w14:paraId="06D5A067" w14:textId="77777777" w:rsidR="00337DCB" w:rsidRPr="003B70D7" w:rsidRDefault="000213A2">
      <w:pPr>
        <w:rPr>
          <w:rFonts w:cs="Times New Roman"/>
          <w:b/>
        </w:rPr>
      </w:pPr>
      <w:r w:rsidRPr="003B70D7">
        <w:rPr>
          <w:rFonts w:cs="Times New Roman" w:hint="eastAsia"/>
          <w:b/>
        </w:rPr>
        <w:t>属性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15"/>
        <w:gridCol w:w="3801"/>
      </w:tblGrid>
      <w:tr w:rsidR="00337DCB" w:rsidRPr="003B70D7" w14:paraId="048B8FDB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774F1B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"@+id/mobile"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822A7C9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定义</w:t>
            </w:r>
            <w:r w:rsidRPr="003B70D7">
              <w:rPr>
                <w:rFonts w:cs="Times New Roman"/>
                <w:kern w:val="0"/>
                <w:szCs w:val="20"/>
              </w:rPr>
              <w:t>ID</w:t>
            </w:r>
          </w:p>
        </w:tc>
      </w:tr>
      <w:tr w:rsidR="00337DCB" w:rsidRPr="003B70D7" w14:paraId="2507B987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91A831F" w14:textId="77777777" w:rsidR="00337DCB" w:rsidRPr="003B70D7" w:rsidRDefault="000213A2">
            <w:pPr>
              <w:autoSpaceDE w:val="0"/>
              <w:autoSpaceDN w:val="0"/>
              <w:adjustRightInd w:val="0"/>
              <w:spacing w:line="360" w:lineRule="auto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layout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_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"fill_parent"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09252FCE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layout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_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2A7A8E8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填充宽度和高度</w:t>
            </w:r>
            <w:r w:rsidRPr="003B70D7">
              <w:rPr>
                <w:rFonts w:cs="Times New Roman"/>
                <w:kern w:val="0"/>
                <w:szCs w:val="20"/>
              </w:rPr>
              <w:t xml:space="preserve">, </w:t>
            </w:r>
            <w:r w:rsidRPr="003B70D7">
              <w:rPr>
                <w:rFonts w:cs="Times New Roman" w:hint="eastAsia"/>
                <w:kern w:val="0"/>
                <w:szCs w:val="20"/>
              </w:rPr>
              <w:t>或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 xml:space="preserve">50dip </w:t>
            </w:r>
            <w:r w:rsidRPr="003B70D7">
              <w:rPr>
                <w:rFonts w:ascii="Courier New" w:hAnsi="Courier New" w:cs="Courier New" w:hint="eastAsia"/>
                <w:i/>
                <w:iCs/>
                <w:color w:val="2A00FF"/>
                <w:kern w:val="0"/>
                <w:sz w:val="20"/>
                <w:szCs w:val="20"/>
              </w:rPr>
              <w:t>或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 xml:space="preserve"> dp</w:t>
            </w:r>
          </w:p>
        </w:tc>
      </w:tr>
      <w:tr w:rsidR="00337DCB" w:rsidRPr="003B70D7" w14:paraId="1B6AAA82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4654397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layout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_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toRightOf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"@id/button"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BDEBFA3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在哪个</w:t>
            </w:r>
            <w:r w:rsidRPr="003B70D7">
              <w:rPr>
                <w:rFonts w:cs="Times New Roman"/>
                <w:kern w:val="0"/>
                <w:szCs w:val="20"/>
              </w:rPr>
              <w:t>(id)</w:t>
            </w:r>
            <w:r w:rsidRPr="003B70D7">
              <w:rPr>
                <w:rFonts w:cs="Times New Roman" w:hint="eastAsia"/>
                <w:kern w:val="0"/>
                <w:szCs w:val="20"/>
              </w:rPr>
              <w:t>的右边</w:t>
            </w:r>
          </w:p>
        </w:tc>
      </w:tr>
      <w:tr w:rsidR="00337DCB" w:rsidRPr="003B70D7" w14:paraId="19715F18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61BEBFB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layout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_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alignTop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"@id/button"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838E335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和哪个</w:t>
            </w:r>
            <w:r w:rsidRPr="003B70D7">
              <w:rPr>
                <w:rFonts w:cs="Times New Roman"/>
                <w:kern w:val="0"/>
                <w:szCs w:val="20"/>
              </w:rPr>
              <w:t>(id)</w:t>
            </w:r>
            <w:r w:rsidRPr="003B70D7">
              <w:rPr>
                <w:rFonts w:cs="Times New Roman" w:hint="eastAsia"/>
                <w:kern w:val="0"/>
                <w:szCs w:val="20"/>
              </w:rPr>
              <w:t>顶部对齐</w:t>
            </w:r>
          </w:p>
        </w:tc>
      </w:tr>
      <w:tr w:rsidR="00337DCB" w:rsidRPr="003B70D7" w14:paraId="672B848A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59D258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gravity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"center"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E73D67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居中对齐</w:t>
            </w:r>
          </w:p>
        </w:tc>
      </w:tr>
      <w:tr w:rsidR="00337DCB" w:rsidRPr="003B70D7" w14:paraId="346C785E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B888019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text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"@string/button"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A6EA05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显示文本</w:t>
            </w:r>
          </w:p>
        </w:tc>
      </w:tr>
      <w:tr w:rsidR="00337DCB" w:rsidRPr="003B70D7" w14:paraId="4FF7F661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0526A9E" w14:textId="77777777" w:rsidR="00337DCB" w:rsidRPr="003B70D7" w:rsidRDefault="000213A2">
            <w:pPr>
              <w:spacing w:line="360" w:lineRule="auto"/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textSize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"30sp"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4D0F947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字体大小</w:t>
            </w:r>
          </w:p>
        </w:tc>
      </w:tr>
      <w:tr w:rsidR="00337DCB" w:rsidRPr="003B70D7" w14:paraId="540132FA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B3BC0E" w14:textId="77777777" w:rsidR="00337DCB" w:rsidRPr="003B70D7" w:rsidRDefault="000213A2">
            <w:pPr>
              <w:spacing w:line="360" w:lineRule="auto"/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minLines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"4"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42569A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最少多少行</w:t>
            </w:r>
          </w:p>
        </w:tc>
      </w:tr>
      <w:tr w:rsidR="00337DCB" w:rsidRPr="003B70D7" w14:paraId="23B131FE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0D8347" w14:textId="77777777" w:rsidR="00337DCB" w:rsidRPr="003B70D7" w:rsidRDefault="000213A2">
            <w:pPr>
              <w:spacing w:line="360" w:lineRule="auto"/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  <w:highlight w:val="green"/>
              </w:rPr>
              <w:t>numeric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"integer"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A720832" w14:textId="77777777" w:rsidR="00337DCB" w:rsidRPr="003B70D7" w:rsidRDefault="000213A2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数据类型</w:t>
            </w:r>
            <w:r w:rsidRPr="003B70D7">
              <w:rPr>
                <w:rFonts w:cs="Times New Roman"/>
                <w:kern w:val="0"/>
                <w:szCs w:val="20"/>
              </w:rPr>
              <w:t xml:space="preserve">: </w:t>
            </w:r>
            <w:r w:rsidRPr="003B70D7">
              <w:rPr>
                <w:rFonts w:cs="Times New Roman" w:hint="eastAsia"/>
                <w:kern w:val="0"/>
                <w:szCs w:val="20"/>
              </w:rPr>
              <w:t>整数</w:t>
            </w:r>
          </w:p>
        </w:tc>
      </w:tr>
      <w:tr w:rsidR="00337DCB" w:rsidRPr="003B70D7" w14:paraId="66B8ADB3" w14:textId="77777777">
        <w:tc>
          <w:tcPr>
            <w:tcW w:w="4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FD7B038" w14:textId="77777777" w:rsidR="00337DCB" w:rsidRPr="003B70D7" w:rsidRDefault="00337DCB">
            <w:pPr>
              <w:spacing w:line="360" w:lineRule="auto"/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</w:pP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90311A" w14:textId="77777777" w:rsidR="00337DCB" w:rsidRPr="003B70D7" w:rsidRDefault="00337DCB">
            <w:pPr>
              <w:spacing w:line="360" w:lineRule="auto"/>
              <w:rPr>
                <w:rFonts w:cs="Times New Roman"/>
                <w:kern w:val="0"/>
                <w:szCs w:val="20"/>
              </w:rPr>
            </w:pPr>
          </w:p>
        </w:tc>
      </w:tr>
    </w:tbl>
    <w:p w14:paraId="55ECA496" w14:textId="77777777" w:rsidR="00337DCB" w:rsidRPr="003B70D7" w:rsidRDefault="000213A2">
      <w:pPr>
        <w:rPr>
          <w:rFonts w:cs="Times New Roman"/>
          <w:b/>
        </w:rPr>
      </w:pPr>
      <w:r w:rsidRPr="003B70D7">
        <w:rPr>
          <w:rFonts w:cs="Times New Roman" w:hint="eastAsia"/>
          <w:b/>
        </w:rPr>
        <w:t>各种</w:t>
      </w:r>
      <w:r w:rsidRPr="003B70D7">
        <w:rPr>
          <w:rFonts w:cs="Times New Roman"/>
          <w:b/>
        </w:rPr>
        <w:t>UI</w:t>
      </w:r>
      <w:r w:rsidRPr="003B70D7">
        <w:rPr>
          <w:rFonts w:cs="Times New Roman" w:hint="eastAsia"/>
          <w:b/>
        </w:rPr>
        <w:t>控件</w:t>
      </w:r>
    </w:p>
    <w:p w14:paraId="7272F24B" w14:textId="77777777" w:rsidR="00337DCB" w:rsidRPr="003B70D7" w:rsidRDefault="00337DCB">
      <w:pPr>
        <w:rPr>
          <w:rFonts w:cs="Times New Roman"/>
          <w:b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797"/>
      </w:tblGrid>
      <w:tr w:rsidR="00337DCB" w:rsidRPr="003B70D7" w14:paraId="421A910F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C6255A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文本标签</w:t>
            </w:r>
            <w:r w:rsidRPr="003B70D7">
              <w:rPr>
                <w:rFonts w:cs="Times New Roman"/>
                <w:b/>
                <w:kern w:val="0"/>
                <w:szCs w:val="20"/>
              </w:rPr>
              <w:t>(TextView)</w:t>
            </w:r>
          </w:p>
          <w:p w14:paraId="5293BC2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  <w:highlight w:val="green"/>
              </w:rPr>
              <w:t>TextView</w:t>
            </w:r>
          </w:p>
          <w:p w14:paraId="08A5B81A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"fill_parent"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58947D0F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538E8A74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android:text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"@string/path"</w:t>
            </w:r>
          </w:p>
          <w:p w14:paraId="1E627476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</w:tc>
      </w:tr>
      <w:tr w:rsidR="00337DCB" w:rsidRPr="003B70D7" w14:paraId="2753F2A1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3BBD26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编辑框</w:t>
            </w:r>
            <w:r w:rsidRPr="003B70D7">
              <w:rPr>
                <w:rFonts w:cs="Times New Roman"/>
                <w:b/>
                <w:kern w:val="0"/>
                <w:szCs w:val="20"/>
              </w:rPr>
              <w:t>(EditText)</w:t>
            </w:r>
          </w:p>
          <w:p w14:paraId="5ED4265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  <w:highlight w:val="green"/>
              </w:rPr>
              <w:t>EditText</w:t>
            </w:r>
          </w:p>
          <w:p w14:paraId="0BCF6851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"fill_parent"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2EE1B24F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23825419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"@+id/path"</w:t>
            </w:r>
          </w:p>
          <w:p w14:paraId="59E0FCED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</w:tc>
      </w:tr>
      <w:tr w:rsidR="00337DCB" w:rsidRPr="003B70D7" w14:paraId="5C6565A0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8FDEDB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多项选择</w:t>
            </w:r>
            <w:r w:rsidRPr="003B70D7">
              <w:rPr>
                <w:rFonts w:cs="Times New Roman"/>
                <w:b/>
                <w:kern w:val="0"/>
                <w:szCs w:val="20"/>
              </w:rPr>
              <w:t>(CheckBox)</w:t>
            </w:r>
          </w:p>
        </w:tc>
      </w:tr>
      <w:tr w:rsidR="00337DCB" w:rsidRPr="003B70D7" w14:paraId="35D77271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F8A4CF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单项选择</w:t>
            </w:r>
            <w:r w:rsidRPr="003B70D7">
              <w:rPr>
                <w:rFonts w:cs="Times New Roman"/>
                <w:b/>
                <w:kern w:val="0"/>
                <w:szCs w:val="20"/>
              </w:rPr>
              <w:t>(RadioGroup)</w:t>
            </w:r>
          </w:p>
        </w:tc>
      </w:tr>
      <w:tr w:rsidR="00337DCB" w:rsidRPr="003B70D7" w14:paraId="402EF29A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4E1957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下拉列表</w:t>
            </w:r>
            <w:r w:rsidRPr="003B70D7">
              <w:rPr>
                <w:rFonts w:cs="Times New Roman"/>
                <w:b/>
                <w:kern w:val="0"/>
                <w:szCs w:val="20"/>
              </w:rPr>
              <w:t>(Spinner)</w:t>
            </w:r>
          </w:p>
        </w:tc>
      </w:tr>
      <w:tr w:rsidR="00337DCB" w:rsidRPr="003B70D7" w14:paraId="65BB84E8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1DC92C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自动完成文本</w:t>
            </w:r>
            <w:r w:rsidRPr="003B70D7">
              <w:rPr>
                <w:rFonts w:cs="Times New Roman"/>
                <w:b/>
                <w:kern w:val="0"/>
                <w:szCs w:val="20"/>
              </w:rPr>
              <w:t>(AutoCompleteTextView)</w:t>
            </w:r>
          </w:p>
        </w:tc>
      </w:tr>
      <w:tr w:rsidR="00337DCB" w:rsidRPr="003B70D7" w14:paraId="5EE162FC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E6B602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lastRenderedPageBreak/>
              <w:t>日期选择器</w:t>
            </w:r>
            <w:r w:rsidRPr="003B70D7">
              <w:rPr>
                <w:rFonts w:cs="Times New Roman"/>
                <w:b/>
                <w:kern w:val="0"/>
                <w:szCs w:val="20"/>
              </w:rPr>
              <w:t>(DatePicker)</w:t>
            </w:r>
          </w:p>
        </w:tc>
      </w:tr>
      <w:tr w:rsidR="00337DCB" w:rsidRPr="003B70D7" w14:paraId="052D5F56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9F4BD8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时间选择器</w:t>
            </w:r>
            <w:r w:rsidRPr="003B70D7">
              <w:rPr>
                <w:rFonts w:cs="Times New Roman"/>
                <w:b/>
                <w:kern w:val="0"/>
                <w:szCs w:val="20"/>
              </w:rPr>
              <w:t>(TimePicker)</w:t>
            </w:r>
          </w:p>
        </w:tc>
      </w:tr>
      <w:tr w:rsidR="00337DCB" w:rsidRPr="003B70D7" w14:paraId="2E892FE4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AF0CC2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滚动视图</w:t>
            </w:r>
            <w:r w:rsidRPr="003B70D7">
              <w:rPr>
                <w:rFonts w:cs="Times New Roman"/>
                <w:b/>
                <w:kern w:val="0"/>
                <w:szCs w:val="20"/>
              </w:rPr>
              <w:t>(ScrollView)</w:t>
            </w:r>
          </w:p>
        </w:tc>
      </w:tr>
      <w:tr w:rsidR="00337DCB" w:rsidRPr="003B70D7" w14:paraId="216B593F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FF0742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进度条</w:t>
            </w:r>
            <w:r w:rsidRPr="003B70D7">
              <w:rPr>
                <w:rFonts w:cs="Times New Roman"/>
                <w:b/>
                <w:kern w:val="0"/>
                <w:szCs w:val="20"/>
              </w:rPr>
              <w:t>(ProgressBar)</w:t>
            </w:r>
          </w:p>
          <w:p w14:paraId="55C6491D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  <w:highlight w:val="green"/>
              </w:rPr>
              <w:t>ProgressBar</w:t>
            </w:r>
          </w:p>
          <w:p w14:paraId="32EFCB1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"fill_parent"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344EAD89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"20dip"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4964307E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style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"?android:attr/progressBarStyleHorizontal"</w:t>
            </w:r>
          </w:p>
          <w:p w14:paraId="23A535CE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android:text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"@string/button"</w:t>
            </w:r>
          </w:p>
          <w:p w14:paraId="140DE61F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"@+id/downloadbar"</w:t>
            </w:r>
          </w:p>
          <w:p w14:paraId="7441F545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  <w:t xml:space="preserve">   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</w:tc>
      </w:tr>
      <w:tr w:rsidR="00337DCB" w:rsidRPr="003B70D7" w14:paraId="21562CA1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4B7F0F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拖动条</w:t>
            </w:r>
            <w:r w:rsidRPr="003B70D7">
              <w:rPr>
                <w:rFonts w:cs="Times New Roman"/>
                <w:b/>
                <w:kern w:val="0"/>
                <w:szCs w:val="20"/>
              </w:rPr>
              <w:t>(SeekBar)</w:t>
            </w:r>
          </w:p>
        </w:tc>
      </w:tr>
      <w:tr w:rsidR="00337DCB" w:rsidRPr="003B70D7" w14:paraId="12C611D4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FAEF96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评分组件</w:t>
            </w:r>
            <w:r w:rsidRPr="003B70D7">
              <w:rPr>
                <w:rFonts w:cs="Times New Roman"/>
                <w:b/>
                <w:kern w:val="0"/>
                <w:szCs w:val="20"/>
              </w:rPr>
              <w:t>(RatingBar)</w:t>
            </w:r>
          </w:p>
        </w:tc>
      </w:tr>
      <w:tr w:rsidR="00337DCB" w:rsidRPr="003B70D7" w14:paraId="3EED8FFF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A6BEAB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图片视图</w:t>
            </w:r>
            <w:r w:rsidRPr="003B70D7">
              <w:rPr>
                <w:rFonts w:cs="Times New Roman"/>
                <w:b/>
                <w:kern w:val="0"/>
                <w:szCs w:val="20"/>
              </w:rPr>
              <w:t>(ImageView)</w:t>
            </w:r>
          </w:p>
        </w:tc>
      </w:tr>
      <w:tr w:rsidR="00337DCB" w:rsidRPr="003B70D7" w14:paraId="0B2D27A1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9F65D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图片按钮</w:t>
            </w:r>
            <w:r w:rsidRPr="003B70D7">
              <w:rPr>
                <w:rFonts w:cs="Times New Roman"/>
                <w:b/>
                <w:kern w:val="0"/>
                <w:szCs w:val="20"/>
              </w:rPr>
              <w:t>(ImageButton)</w:t>
            </w:r>
          </w:p>
        </w:tc>
      </w:tr>
      <w:tr w:rsidR="00337DCB" w:rsidRPr="003B70D7" w14:paraId="22E9C980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55F6CC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切换图片</w:t>
            </w:r>
            <w:r w:rsidRPr="003B70D7">
              <w:rPr>
                <w:rFonts w:cs="Times New Roman"/>
                <w:b/>
                <w:kern w:val="0"/>
                <w:szCs w:val="20"/>
              </w:rPr>
              <w:t>(ImageSwitcher&amp;Gallery)</w:t>
            </w:r>
          </w:p>
        </w:tc>
      </w:tr>
      <w:tr w:rsidR="00337DCB" w:rsidRPr="003B70D7" w14:paraId="2F230853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E401B9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网格视图</w:t>
            </w:r>
            <w:r w:rsidRPr="003B70D7">
              <w:rPr>
                <w:rFonts w:cs="Times New Roman"/>
                <w:b/>
                <w:kern w:val="0"/>
                <w:szCs w:val="20"/>
              </w:rPr>
              <w:t>(GridView)</w:t>
            </w:r>
          </w:p>
        </w:tc>
      </w:tr>
      <w:tr w:rsidR="00337DCB" w:rsidRPr="003B70D7" w14:paraId="0990C6BF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032434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cs="Times New Roman" w:hint="eastAsia"/>
                <w:b/>
                <w:kern w:val="0"/>
                <w:szCs w:val="20"/>
              </w:rPr>
              <w:t>标签</w:t>
            </w:r>
            <w:r w:rsidRPr="003B70D7">
              <w:rPr>
                <w:rFonts w:cs="Times New Roman"/>
                <w:b/>
                <w:kern w:val="0"/>
                <w:szCs w:val="20"/>
              </w:rPr>
              <w:t>(Tab)</w:t>
            </w:r>
          </w:p>
        </w:tc>
      </w:tr>
      <w:tr w:rsidR="00337DCB" w:rsidRPr="003B70D7" w14:paraId="2728E535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253793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3F5FBF"/>
                <w:kern w:val="0"/>
                <w:sz w:val="20"/>
                <w:szCs w:val="20"/>
              </w:rPr>
              <w:t xml:space="preserve">&lt;!-- </w:t>
            </w:r>
            <w:r w:rsidRPr="003B70D7">
              <w:rPr>
                <w:rFonts w:ascii="Courier New" w:hAnsi="Courier New" w:cs="Courier New" w:hint="eastAsia"/>
                <w:color w:val="3F5FBF"/>
                <w:kern w:val="0"/>
                <w:sz w:val="20"/>
                <w:szCs w:val="20"/>
              </w:rPr>
              <w:t>绘制画面的</w:t>
            </w:r>
            <w:r w:rsidRPr="003B70D7">
              <w:rPr>
                <w:rFonts w:ascii="Courier New" w:hAnsi="Courier New" w:cs="Times New Roman"/>
                <w:color w:val="3F5FBF"/>
                <w:kern w:val="0"/>
                <w:sz w:val="20"/>
                <w:szCs w:val="20"/>
              </w:rPr>
              <w:t xml:space="preserve">, </w:t>
            </w:r>
            <w:r w:rsidRPr="003B70D7">
              <w:rPr>
                <w:rFonts w:ascii="Courier New" w:hAnsi="Courier New" w:cs="Courier New" w:hint="eastAsia"/>
                <w:color w:val="3F5FBF"/>
                <w:kern w:val="0"/>
                <w:sz w:val="20"/>
                <w:szCs w:val="20"/>
              </w:rPr>
              <w:t>比如用于</w:t>
            </w:r>
            <w:r w:rsidRPr="003B70D7">
              <w:rPr>
                <w:rFonts w:ascii="Courier New" w:hAnsi="Courier New" w:cs="Courier New" w:hint="eastAsia"/>
                <w:color w:val="3F5FBF"/>
                <w:kern w:val="0"/>
                <w:sz w:val="20"/>
                <w:szCs w:val="20"/>
                <w:highlight w:val="green"/>
              </w:rPr>
              <w:t>视频播放</w:t>
            </w:r>
            <w:r w:rsidRPr="003B70D7">
              <w:rPr>
                <w:rFonts w:ascii="Courier New" w:hAnsi="Courier New" w:cs="Times New Roman"/>
                <w:color w:val="3F5FBF"/>
                <w:kern w:val="0"/>
                <w:sz w:val="20"/>
                <w:szCs w:val="20"/>
              </w:rPr>
              <w:t xml:space="preserve">, </w:t>
            </w:r>
            <w:r w:rsidRPr="003B70D7">
              <w:rPr>
                <w:rFonts w:ascii="Courier New" w:hAnsi="Courier New" w:cs="Courier New" w:hint="eastAsia"/>
                <w:color w:val="3F5FBF"/>
                <w:kern w:val="0"/>
                <w:sz w:val="20"/>
                <w:szCs w:val="20"/>
              </w:rPr>
              <w:t>开发</w:t>
            </w:r>
            <w:r w:rsidRPr="003B70D7">
              <w:rPr>
                <w:rFonts w:ascii="Courier New" w:hAnsi="Courier New" w:cs="Courier New" w:hint="eastAsia"/>
                <w:color w:val="3F5FBF"/>
                <w:kern w:val="0"/>
                <w:sz w:val="20"/>
                <w:szCs w:val="20"/>
                <w:highlight w:val="green"/>
              </w:rPr>
              <w:t>游戏</w:t>
            </w:r>
            <w:r w:rsidRPr="003B70D7">
              <w:rPr>
                <w:rFonts w:ascii="Courier New" w:hAnsi="Courier New" w:cs="Times New Roman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38D1BFFF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  <w:highlight w:val="green"/>
              </w:rPr>
              <w:t>SurfaceView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61BF58F3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"@+id/surfaceView"</w:t>
            </w:r>
          </w:p>
          <w:p w14:paraId="04C44EC7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"320px"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7A0EDC5D" w14:textId="77777777" w:rsidR="00337DCB" w:rsidRPr="003B70D7" w:rsidRDefault="000213A2">
            <w:pPr>
              <w:rPr>
                <w:rFonts w:cs="Times New Roman"/>
                <w:b/>
                <w:kern w:val="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"240px"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</w:tc>
      </w:tr>
    </w:tbl>
    <w:p w14:paraId="66EDDAD3" w14:textId="77777777" w:rsidR="00337DCB" w:rsidRPr="003B70D7" w:rsidRDefault="00337DCB">
      <w:pPr>
        <w:rPr>
          <w:rFonts w:cs="Times New Roman"/>
        </w:rPr>
      </w:pPr>
    </w:p>
    <w:p w14:paraId="4DF0AFD0" w14:textId="77777777" w:rsidR="00337DCB" w:rsidRPr="003B70D7" w:rsidRDefault="00337DCB">
      <w:pPr>
        <w:rPr>
          <w:rFonts w:cs="Times New Roman"/>
          <w:b/>
        </w:rPr>
      </w:pPr>
    </w:p>
    <w:p w14:paraId="25958C44" w14:textId="77777777" w:rsidR="00337DCB" w:rsidRPr="003B70D7" w:rsidRDefault="000213A2">
      <w:pPr>
        <w:pStyle w:val="1"/>
      </w:pPr>
      <w:r w:rsidRPr="003B70D7">
        <w:rPr>
          <w:rFonts w:hint="eastAsia"/>
        </w:rPr>
        <w:t>布局管理器</w:t>
      </w:r>
    </w:p>
    <w:p w14:paraId="7532CE0A" w14:textId="77777777" w:rsidR="00337DCB" w:rsidRPr="003B70D7" w:rsidRDefault="00337DCB"/>
    <w:p w14:paraId="39173E75" w14:textId="77777777" w:rsidR="00337DCB" w:rsidRPr="003B70D7" w:rsidRDefault="00337DCB"/>
    <w:p w14:paraId="4BC3ECD7" w14:textId="77777777" w:rsidR="00337DCB" w:rsidRPr="003B70D7" w:rsidRDefault="00E402E3">
      <w:pPr>
        <w:rPr>
          <w:rFonts w:cs="Times New Roman"/>
        </w:rPr>
      </w:pPr>
      <w:r>
        <w:rPr>
          <w:rFonts w:cs="Times New Roman"/>
          <w:noProof/>
        </w:rPr>
        <w:pict w14:anchorId="78B89F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372.1pt;height:382.1pt;visibility:visible;mso-wrap-style:square">
            <v:imagedata r:id="rId5" o:title=""/>
          </v:shape>
        </w:pict>
      </w:r>
    </w:p>
    <w:p w14:paraId="3661C1E2" w14:textId="77777777" w:rsidR="00337DCB" w:rsidRPr="003B70D7" w:rsidRDefault="000213A2">
      <w:pPr>
        <w:pStyle w:val="2"/>
      </w:pPr>
      <w:r w:rsidRPr="003B70D7">
        <w:t xml:space="preserve">AbsoluteLayout </w:t>
      </w:r>
      <w:r w:rsidRPr="003B70D7">
        <w:rPr>
          <w:rFonts w:hint="eastAsia"/>
        </w:rPr>
        <w:t>绝对布局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DD5FD1D" w14:textId="77777777">
        <w:tc>
          <w:tcPr>
            <w:tcW w:w="85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57C36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AbsoluteLayout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44F0517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5272E0A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C225CD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D5142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161EC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定义一个文本框，使用绝对定位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4A7FF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C06F4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"20dip"</w:t>
            </w:r>
          </w:p>
          <w:p w14:paraId="71D1FB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"20dip"</w:t>
            </w:r>
          </w:p>
          <w:p w14:paraId="1FA27F1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7F3093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1B698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用户名：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516345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FE2987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定义一个文本编辑框，使用绝对定位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2FFFA2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EditText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12D6E3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"80dip"</w:t>
            </w:r>
          </w:p>
          <w:p w14:paraId="76EABE1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"15dip"</w:t>
            </w:r>
          </w:p>
          <w:p w14:paraId="268CB2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EAEB9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0119DA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"200px"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EDB0A6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42BFF3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定义一个文本框，使用绝对定位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6EAD85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A7A69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"20dip"</w:t>
            </w:r>
          </w:p>
          <w:p w14:paraId="651B3EA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"80dip"</w:t>
            </w:r>
          </w:p>
          <w:p w14:paraId="6140619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DECC98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FFC1A8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密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 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码：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0593A3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BF8726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定义一个文本编辑框，使用绝对定位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549FEB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EditText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2BD5A6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"80dip"</w:t>
            </w:r>
          </w:p>
          <w:p w14:paraId="05428D9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"75dip"</w:t>
            </w:r>
          </w:p>
          <w:p w14:paraId="653EC8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48E622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55588F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"200px"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4195053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android:password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0CF6756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6021F5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定义一个按钮，使用绝对定位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A795EA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D30941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"130dip"</w:t>
            </w:r>
          </w:p>
          <w:p w14:paraId="6BAE20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"135dip"</w:t>
            </w:r>
          </w:p>
          <w:p w14:paraId="121D03E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E2B86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66DA08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登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  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录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576312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2487F3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AbsoluteLayout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245E103" w14:textId="6F5CD61D" w:rsidR="00337DCB" w:rsidRPr="003B70D7" w:rsidRDefault="00103C64">
            <w:pPr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drawing>
                <wp:inline distT="0" distB="0" distL="0" distR="0" wp14:anchorId="56779FEC" wp14:editId="66A866B8">
                  <wp:extent cx="4114800" cy="7315200"/>
                  <wp:effectExtent l="0" t="0" r="0" b="0"/>
                  <wp:docPr id="1" name="图片 1" descr="未命名:Users:jinwanlin:Desktop:Screenshot_2015-05-05-17-26-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未命名:Users:jinwanlin:Desktop:Screenshot_2015-05-05-17-26-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C373F" w14:textId="77777777" w:rsidR="00337DCB" w:rsidRPr="003B70D7" w:rsidRDefault="00337DCB">
      <w:pPr>
        <w:rPr>
          <w:rFonts w:cs="Times New Roman"/>
        </w:rPr>
      </w:pPr>
    </w:p>
    <w:p w14:paraId="7DC05382" w14:textId="1AE77F8D" w:rsidR="00337DCB" w:rsidRPr="003B70D7" w:rsidRDefault="000213A2">
      <w:pPr>
        <w:pStyle w:val="2"/>
      </w:pPr>
      <w:r w:rsidRPr="003B70D7">
        <w:t xml:space="preserve">FrameLayout </w:t>
      </w:r>
      <w:r w:rsidRPr="003B70D7">
        <w:rPr>
          <w:rFonts w:hint="eastAsia"/>
        </w:rPr>
        <w:t>框架布局</w:t>
      </w:r>
      <w:r w:rsidR="00202316">
        <w:rPr>
          <w:rFonts w:hint="eastAsia"/>
        </w:rPr>
        <w:t>(</w:t>
      </w:r>
      <w:r w:rsidR="00202316">
        <w:rPr>
          <w:rFonts w:hint="eastAsia"/>
        </w:rPr>
        <w:t>层叠布局</w:t>
      </w:r>
      <w:r w:rsidR="00202316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FA7B9F1" w14:textId="77777777" w:rsidTr="00EE4014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50AA72" w14:textId="17D203FF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</w:pPr>
            <w:r w:rsidRPr="003B70D7">
              <w:rPr>
                <w:rFonts w:cs="Times New Roman" w:hint="eastAsia"/>
                <w:kern w:val="0"/>
                <w:szCs w:val="20"/>
              </w:rPr>
              <w:t>先定义的</w:t>
            </w:r>
            <w:r w:rsidRPr="003B70D7">
              <w:rPr>
                <w:rFonts w:cs="Times New Roman"/>
                <w:kern w:val="0"/>
                <w:szCs w:val="20"/>
              </w:rPr>
              <w:t>View</w:t>
            </w:r>
            <w:r w:rsidRPr="003B70D7">
              <w:rPr>
                <w:rFonts w:cs="Times New Roman" w:hint="eastAsia"/>
                <w:kern w:val="0"/>
                <w:szCs w:val="20"/>
              </w:rPr>
              <w:t>位于底层</w:t>
            </w:r>
            <w:r w:rsidR="00956AB7" w:rsidRPr="003B70D7">
              <w:rPr>
                <w:rFonts w:cs="Times New Roman" w:hint="eastAsia"/>
                <w:kern w:val="0"/>
                <w:szCs w:val="20"/>
              </w:rPr>
              <w:t xml:space="preserve">, </w:t>
            </w:r>
            <w:r w:rsidRPr="003B70D7">
              <w:rPr>
                <w:rFonts w:cs="Times New Roman" w:hint="eastAsia"/>
                <w:kern w:val="0"/>
                <w:szCs w:val="20"/>
              </w:rPr>
              <w:t>后定义的</w:t>
            </w:r>
            <w:r w:rsidRPr="003B70D7">
              <w:rPr>
                <w:rFonts w:cs="Times New Roman"/>
                <w:kern w:val="0"/>
                <w:szCs w:val="20"/>
              </w:rPr>
              <w:t>View</w:t>
            </w:r>
            <w:r w:rsidRPr="003B70D7">
              <w:rPr>
                <w:rFonts w:cs="Times New Roman" w:hint="eastAsia"/>
                <w:kern w:val="0"/>
                <w:szCs w:val="20"/>
              </w:rPr>
              <w:t>位于上层</w:t>
            </w:r>
          </w:p>
        </w:tc>
      </w:tr>
      <w:tr w:rsidR="00337DCB" w:rsidRPr="003B70D7" w14:paraId="3586E55B" w14:textId="77777777" w:rsidTr="00EE4014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954D4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4AC2B1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FrameLayout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2A1B912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E9B965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1E3BB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8A5E8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依次定义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6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个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TextView,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先定义的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位于底层后定义的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位于上层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FCBA7A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"@+id/view01"</w:t>
            </w:r>
          </w:p>
          <w:p w14:paraId="22EAB72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1817A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F41D1C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1B1AA6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"320px"</w:t>
            </w:r>
          </w:p>
          <w:p w14:paraId="68724E3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"320px"</w:t>
            </w:r>
          </w:p>
          <w:p w14:paraId="0430A7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"#f00"</w:t>
            </w:r>
          </w:p>
          <w:p w14:paraId="598CE5F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D600D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"@+id/view02"</w:t>
            </w:r>
          </w:p>
          <w:p w14:paraId="38EEF0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19B8DA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79616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23D927D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"280px"</w:t>
            </w:r>
          </w:p>
          <w:p w14:paraId="5CDA86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"280px"</w:t>
            </w:r>
          </w:p>
          <w:p w14:paraId="4678E1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"#0f0"</w:t>
            </w:r>
          </w:p>
          <w:p w14:paraId="267BBCD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40904A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"@+id/view03"</w:t>
            </w:r>
          </w:p>
          <w:p w14:paraId="19049ED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14E50A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47A145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2A6BA52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"240px"</w:t>
            </w:r>
          </w:p>
          <w:p w14:paraId="7EAC79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"240px"</w:t>
            </w:r>
          </w:p>
          <w:p w14:paraId="39ADC3E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"#00f"</w:t>
            </w:r>
          </w:p>
          <w:p w14:paraId="5A41C52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834EDD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"@+id/view04"</w:t>
            </w:r>
          </w:p>
          <w:p w14:paraId="1194287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BE055C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846E41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02A946D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"200px"</w:t>
            </w:r>
          </w:p>
          <w:p w14:paraId="33102D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"200px"</w:t>
            </w:r>
          </w:p>
          <w:p w14:paraId="0E9F2DB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"#ff0"</w:t>
            </w:r>
          </w:p>
          <w:p w14:paraId="0BA9AC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740483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"@+id/view05"</w:t>
            </w:r>
          </w:p>
          <w:p w14:paraId="481F53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4D14B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C3A12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7AD59FE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"160px"</w:t>
            </w:r>
          </w:p>
          <w:p w14:paraId="706431B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"160px"</w:t>
            </w:r>
          </w:p>
          <w:p w14:paraId="4ED325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</w:p>
          <w:p w14:paraId="15639C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96DBC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"@+id/view06"</w:t>
            </w:r>
          </w:p>
          <w:p w14:paraId="71E593B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F6131D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EC2EFB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3771E4D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"120px"</w:t>
            </w:r>
          </w:p>
          <w:p w14:paraId="2764E4E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"120px"</w:t>
            </w:r>
          </w:p>
          <w:p w14:paraId="64AE086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"#0ff"</w:t>
            </w:r>
          </w:p>
          <w:p w14:paraId="0384F76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F1466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FrameLayout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CACA01A" w14:textId="7D2192AF" w:rsidR="00337DCB" w:rsidRPr="003B70D7" w:rsidRDefault="00BF2448">
            <w:pPr>
              <w:autoSpaceDE w:val="0"/>
              <w:autoSpaceDN w:val="0"/>
              <w:adjustRightInd w:val="0"/>
              <w:jc w:val="left"/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drawing>
                <wp:inline distT="0" distB="0" distL="0" distR="0" wp14:anchorId="13E3D53D" wp14:editId="7ED62E00">
                  <wp:extent cx="4114800" cy="7315200"/>
                  <wp:effectExtent l="0" t="0" r="0" b="0"/>
                  <wp:docPr id="2" name="图片 2" descr="未命名:Users:jinwanlin:Desktop:Screenshot_2015-05-05-17-28-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未命名:Users:jinwanlin:Desktop:Screenshot_2015-05-05-17-28-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10073" w14:textId="77777777" w:rsidR="00337DCB" w:rsidRPr="003B70D7" w:rsidRDefault="000213A2">
      <w:pPr>
        <w:pStyle w:val="2"/>
      </w:pPr>
      <w:r w:rsidRPr="003B70D7">
        <w:t xml:space="preserve">GridLayout </w:t>
      </w:r>
      <w:r w:rsidRPr="003B70D7">
        <w:rPr>
          <w:rFonts w:hint="eastAsia"/>
        </w:rPr>
        <w:t>九宫格</w:t>
      </w:r>
    </w:p>
    <w:p w14:paraId="15CB1D30" w14:textId="77777777" w:rsidR="00337DCB" w:rsidRPr="003B70D7" w:rsidRDefault="00337DCB">
      <w:pPr>
        <w:rPr>
          <w:rFonts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070BC66B" w14:textId="77777777">
        <w:tc>
          <w:tcPr>
            <w:tcW w:w="13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B730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19E7F2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GridLayout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725DBC2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1087EF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DFB65D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android:rowCount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"6"</w:t>
            </w:r>
          </w:p>
          <w:p w14:paraId="007E544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android:columnCount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0973EE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"@+id/root"</w:t>
            </w:r>
          </w:p>
          <w:p w14:paraId="3F9556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F1F6A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定义一个横跨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4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列的文本框，</w:t>
            </w:r>
          </w:p>
          <w:p w14:paraId="533F7C7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并设置该文本框的前景色、背景色等属性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 --&gt;</w:t>
            </w:r>
          </w:p>
          <w:p w14:paraId="4596106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8FF59D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72575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30945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android:layout_columnSpan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35AAD3D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"50sp"</w:t>
            </w:r>
          </w:p>
          <w:p w14:paraId="758CFF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android:layout_marginLeft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"4px"</w:t>
            </w:r>
          </w:p>
          <w:p w14:paraId="3D3E0D2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android:layout_marginRight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"4px"</w:t>
            </w:r>
          </w:p>
          <w:p w14:paraId="108B552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android:padding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"5px"</w:t>
            </w:r>
          </w:p>
          <w:p w14:paraId="4C4DA32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"right"</w:t>
            </w:r>
          </w:p>
          <w:p w14:paraId="5979435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"#eee"</w:t>
            </w:r>
          </w:p>
          <w:p w14:paraId="1C1A676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"#000"</w:t>
            </w:r>
          </w:p>
          <w:p w14:paraId="3BFED19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"0"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9BB2D2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定义一个横跨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4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列的按钮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CC0EE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084550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FBEA3B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6F9B89E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android:layout_columnSpan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3D066E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清除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AD2FA0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GridLayout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ACF2002" w14:textId="77777777" w:rsidR="00337DCB" w:rsidRPr="003B70D7" w:rsidRDefault="00337DCB">
            <w:pPr>
              <w:rPr>
                <w:rFonts w:cs="Times New Roman"/>
                <w:kern w:val="0"/>
                <w:szCs w:val="20"/>
              </w:rPr>
            </w:pPr>
          </w:p>
        </w:tc>
      </w:tr>
      <w:tr w:rsidR="00337DCB" w:rsidRPr="003B70D7" w14:paraId="497560F1" w14:textId="77777777">
        <w:tc>
          <w:tcPr>
            <w:tcW w:w="13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C7BA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E4EAD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B73C4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33413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FD6BF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gridLayout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(GridLayout)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root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C7ABC19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7B8EDC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for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0;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chars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;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++) {</w:t>
            </w:r>
          </w:p>
          <w:p w14:paraId="32AC320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Button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Button(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307C8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chars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2CA78D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.setTextSize(40);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设置该按钮的字体大小</w:t>
            </w:r>
          </w:p>
          <w:p w14:paraId="32DF809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353FB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GridLayout.Spec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rowSpec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GridLayout.</w:t>
            </w:r>
            <w:r w:rsidRPr="003B70D7">
              <w:rPr>
                <w:rFonts w:ascii="Monaco" w:hAnsi="Monaco" w:cs="Monaco"/>
                <w:i/>
                <w:iCs/>
                <w:color w:val="000000"/>
                <w:kern w:val="0"/>
                <w:sz w:val="22"/>
                <w:szCs w:val="22"/>
              </w:rPr>
              <w:t>spec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/ 4 + 2);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指定该组件所在的行</w:t>
            </w:r>
          </w:p>
          <w:p w14:paraId="07DB29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GridLayout.Spec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columnSpec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GridLayout.</w:t>
            </w:r>
            <w:r w:rsidRPr="003B70D7">
              <w:rPr>
                <w:rFonts w:ascii="Monaco" w:hAnsi="Monaco" w:cs="Monaco"/>
                <w:i/>
                <w:iCs/>
                <w:color w:val="000000"/>
                <w:kern w:val="0"/>
                <w:sz w:val="22"/>
                <w:szCs w:val="22"/>
              </w:rPr>
              <w:t>spec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% 4);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指定该组件所在列</w:t>
            </w:r>
          </w:p>
          <w:p w14:paraId="7DC8B75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GridLayout.LayoutParams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params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GridLayout.LayoutParams(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rowSpec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columnSpec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82F2DD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params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.setGravity(Gravity.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FILL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指定该组件占满父容器</w:t>
            </w:r>
          </w:p>
          <w:p w14:paraId="64FEA72F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1860AF9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  <w:highlight w:val="green"/>
              </w:rPr>
              <w:t>gridLayout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.addView(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  <w:highlight w:val="green"/>
              </w:rPr>
              <w:t>bn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 xml:space="preserve">,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  <w:highlight w:val="green"/>
              </w:rPr>
              <w:t>params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);</w:t>
            </w:r>
          </w:p>
          <w:p w14:paraId="503DBE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1C3CFB1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0038F65" w14:textId="77777777" w:rsidR="00BD0C9A" w:rsidRDefault="00BD0C9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</w:p>
          <w:p w14:paraId="6BD44559" w14:textId="50B011CA" w:rsidR="00BD0C9A" w:rsidRPr="003B70D7" w:rsidRDefault="00BD0C9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008080"/>
                <w:kern w:val="0"/>
                <w:sz w:val="22"/>
                <w:szCs w:val="22"/>
              </w:rPr>
              <w:drawing>
                <wp:inline distT="0" distB="0" distL="0" distR="0" wp14:anchorId="50AB423A" wp14:editId="56D35450">
                  <wp:extent cx="4114800" cy="7315200"/>
                  <wp:effectExtent l="0" t="0" r="0" b="0"/>
                  <wp:docPr id="5" name="图片 5" descr="未命名:Users:jinwanlin:Pictures:Screenshot_2015-05-05-18-02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未命名:Users:jinwanlin:Pictures:Screenshot_2015-05-05-18-02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4CFE6" w14:textId="77777777" w:rsidR="00337DCB" w:rsidRPr="003B70D7" w:rsidRDefault="00337DCB">
      <w:pPr>
        <w:rPr>
          <w:rFonts w:cs="Times New Roman"/>
        </w:rPr>
      </w:pPr>
    </w:p>
    <w:p w14:paraId="347875EF" w14:textId="77777777" w:rsidR="00337DCB" w:rsidRPr="003B70D7" w:rsidRDefault="000213A2">
      <w:pPr>
        <w:pStyle w:val="2"/>
      </w:pPr>
      <w:r w:rsidRPr="003B70D7">
        <w:t>LinearLayout</w:t>
      </w:r>
      <w:r w:rsidRPr="003B70D7">
        <w:rPr>
          <w:rFonts w:hint="eastAsia"/>
        </w:rPr>
        <w:t>线性布局</w:t>
      </w:r>
      <w:r w:rsidRPr="003B70D7">
        <w:t>(</w:t>
      </w:r>
      <w:r w:rsidRPr="003B70D7">
        <w:rPr>
          <w:rFonts w:hint="eastAsia"/>
        </w:rPr>
        <w:t>水平</w:t>
      </w:r>
      <w:r w:rsidRPr="003B70D7">
        <w:t>/</w:t>
      </w:r>
      <w:r w:rsidRPr="003B70D7">
        <w:rPr>
          <w:rFonts w:hint="eastAsia"/>
        </w:rPr>
        <w:t>垂直</w:t>
      </w:r>
      <w:r w:rsidRPr="003B70D7">
        <w:t>)</w:t>
      </w:r>
    </w:p>
    <w:p w14:paraId="0C512154" w14:textId="77777777" w:rsidR="00337DCB" w:rsidRPr="003B70D7" w:rsidRDefault="000213A2">
      <w:pPr>
        <w:rPr>
          <w:rFonts w:cs="Times New Roman"/>
        </w:rPr>
      </w:pPr>
      <w:r w:rsidRPr="003B70D7">
        <w:rPr>
          <w:rFonts w:cs="Times New Roman"/>
        </w:rPr>
        <w:t>(Android:orientation="horizontal"</w:t>
      </w:r>
      <w:r w:rsidRPr="003B70D7">
        <w:rPr>
          <w:rFonts w:cs="Times New Roman" w:hint="eastAsia"/>
        </w:rPr>
        <w:t>水平布局</w:t>
      </w:r>
      <w:r w:rsidRPr="003B70D7">
        <w:rPr>
          <w:rFonts w:cs="Times New Roman"/>
        </w:rPr>
        <w:t>, Android:orientation="vertical"</w:t>
      </w:r>
      <w:r w:rsidRPr="003B70D7">
        <w:rPr>
          <w:rFonts w:cs="Times New Roman" w:hint="eastAsia"/>
        </w:rPr>
        <w:t>垂直布局</w:t>
      </w:r>
      <w:r w:rsidRPr="003B70D7">
        <w:rPr>
          <w:rFonts w:cs="Times New Roman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908"/>
      </w:tblGrid>
      <w:tr w:rsidR="00337DCB" w:rsidRPr="003B70D7" w14:paraId="1C31AB39" w14:textId="77777777" w:rsidTr="0022294D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783C47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  <w:t>LinearLayout</w:t>
            </w:r>
            <w:r w:rsidRPr="003B70D7">
              <w:rPr>
                <w:rFonts w:ascii="Courier New" w:hAnsi="Courier New" w:cs="Courier New" w:hint="eastAsia"/>
                <w:b/>
                <w:color w:val="000000"/>
                <w:kern w:val="0"/>
                <w:sz w:val="20"/>
                <w:szCs w:val="20"/>
                <w:highlight w:val="yellow"/>
              </w:rPr>
              <w:t>线性布局</w:t>
            </w:r>
            <w:r w:rsidRPr="003B70D7"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  <w:t>(</w:t>
            </w:r>
            <w:r w:rsidRPr="003B70D7">
              <w:rPr>
                <w:rFonts w:ascii="Courier New" w:hAnsi="Courier New" w:cs="Courier New" w:hint="eastAsia"/>
                <w:b/>
                <w:color w:val="000000"/>
                <w:kern w:val="0"/>
                <w:sz w:val="20"/>
                <w:szCs w:val="20"/>
                <w:highlight w:val="yellow"/>
              </w:rPr>
              <w:t>水平</w:t>
            </w:r>
            <w:r w:rsidRPr="003B70D7"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  <w:t>horizontal/</w:t>
            </w:r>
            <w:r w:rsidRPr="003B70D7">
              <w:rPr>
                <w:rFonts w:ascii="Courier New" w:hAnsi="Courier New" w:cs="Courier New" w:hint="eastAsia"/>
                <w:b/>
                <w:color w:val="000000"/>
                <w:kern w:val="0"/>
                <w:sz w:val="20"/>
                <w:szCs w:val="20"/>
                <w:highlight w:val="yellow"/>
              </w:rPr>
              <w:t>垂直</w:t>
            </w:r>
            <w:r w:rsidRPr="003B70D7"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  <w:t>vertical)</w:t>
            </w:r>
          </w:p>
          <w:p w14:paraId="62AD4270" w14:textId="77777777" w:rsidR="00337DCB" w:rsidRPr="003B70D7" w:rsidRDefault="00337DC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</w:pPr>
          </w:p>
          <w:p w14:paraId="2BDAA9F1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  <w:highlight w:val="green"/>
              </w:rPr>
              <w:t>LinearLayout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7EB64190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android:orientation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  <w:highlight w:val="green"/>
              </w:rPr>
              <w:t>horizontal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</w:p>
          <w:p w14:paraId="30FE284D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215CD689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"fill_parent"</w:t>
            </w:r>
          </w:p>
          <w:p w14:paraId="019F00F8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android:padding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"10dip"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&gt;</w:t>
            </w:r>
          </w:p>
          <w:p w14:paraId="4BF4CA3D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</w:rPr>
              <w:t>ImageButton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08FF5D1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"@+id/play"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47A2A22E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</w:p>
          <w:p w14:paraId="4534975A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0D9F2CF8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android:src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"@drawable/play"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  <w:p w14:paraId="2E8CCE5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</w:rPr>
              <w:t>ImageButton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6AD45B1C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"@+id/pause"</w:t>
            </w:r>
          </w:p>
          <w:p w14:paraId="6FB81EE8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05868D1E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</w:p>
          <w:p w14:paraId="15E05B7E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android:src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"@drawable/pause"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  <w:p w14:paraId="5B22AEF6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</w:rPr>
              <w:t>ImageButton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5C9F0A6D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"@+id/reset"</w:t>
            </w:r>
          </w:p>
          <w:p w14:paraId="5C5FE97D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668D3DD8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</w:p>
          <w:p w14:paraId="538A74B7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android:src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"@drawable/reset"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  <w:p w14:paraId="01AC63E1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</w:rPr>
              <w:t>ImageButton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4D80689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android:id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"@+id/stop"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5238FEA9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android:layout_height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</w:p>
          <w:p w14:paraId="6F8E84C4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android:layout_width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"wrap_content"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</w:p>
          <w:p w14:paraId="49883835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7F007F"/>
                <w:kern w:val="0"/>
                <w:sz w:val="20"/>
                <w:szCs w:val="20"/>
              </w:rPr>
              <w:t>android:src</w:t>
            </w: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>=</w:t>
            </w:r>
            <w:r w:rsidRPr="003B70D7">
              <w:rPr>
                <w:rFonts w:ascii="Courier New" w:hAnsi="Courier New" w:cs="Times New Roman"/>
                <w:i/>
                <w:iCs/>
                <w:color w:val="2A00FF"/>
                <w:kern w:val="0"/>
                <w:sz w:val="20"/>
                <w:szCs w:val="20"/>
              </w:rPr>
              <w:t>"@drawable/stop"</w:t>
            </w:r>
            <w:r w:rsidRPr="003B70D7">
              <w:rPr>
                <w:rFonts w:ascii="Courier New" w:hAnsi="Courier New" w:cs="Times New Roman"/>
                <w:kern w:val="0"/>
                <w:sz w:val="20"/>
                <w:szCs w:val="20"/>
              </w:rPr>
              <w:t xml:space="preserve"> 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/&gt;</w:t>
            </w:r>
          </w:p>
          <w:p w14:paraId="09E11D67" w14:textId="77777777" w:rsidR="00337DCB" w:rsidRPr="003B70D7" w:rsidRDefault="000213A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</w:pPr>
            <w:r w:rsidRPr="003B70D7">
              <w:rPr>
                <w:rFonts w:ascii="Courier New" w:hAnsi="Courier New" w:cs="Times New Roman"/>
                <w:color w:val="000000"/>
                <w:kern w:val="0"/>
                <w:sz w:val="20"/>
                <w:szCs w:val="20"/>
              </w:rPr>
              <w:tab/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&lt;/</w:t>
            </w:r>
            <w:r w:rsidRPr="003B70D7">
              <w:rPr>
                <w:rFonts w:ascii="Courier New" w:hAnsi="Courier New" w:cs="Times New Roman"/>
                <w:color w:val="3F7F7F"/>
                <w:kern w:val="0"/>
                <w:sz w:val="20"/>
                <w:szCs w:val="20"/>
              </w:rPr>
              <w:t>LinearLayout</w:t>
            </w:r>
            <w:r w:rsidRPr="003B70D7">
              <w:rPr>
                <w:rFonts w:ascii="Courier New" w:hAnsi="Courier New" w:cs="Times New Roman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7D80AD3F" w14:textId="77777777" w:rsidR="00337DCB" w:rsidRPr="003B70D7" w:rsidRDefault="000213A2">
      <w:pPr>
        <w:pStyle w:val="2"/>
      </w:pPr>
      <w:r w:rsidRPr="003B70D7">
        <w:t>RelativeLayout</w:t>
      </w:r>
      <w:r w:rsidRPr="003B70D7">
        <w:rPr>
          <w:rFonts w:hint="eastAsia"/>
        </w:rPr>
        <w:t>相对布局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4DD7A314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8335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0A4C9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RelativeLayout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2CDE69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6B9497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E972A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4853257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8D20C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定义该组件位于父容器中间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D40AB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6506B19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"@+id/view01"</w:t>
            </w:r>
          </w:p>
          <w:p w14:paraId="4CD89C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CF85A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4EA37B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"@drawable/leaf"</w:t>
            </w:r>
          </w:p>
          <w:p w14:paraId="70B6F1E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centerInParent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356C34F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338CB2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定义该组件位于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view01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组件的上方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4D6BF2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D70448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"@+id/view02"</w:t>
            </w:r>
          </w:p>
          <w:p w14:paraId="17012D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337C42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D6BD53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"@drawable/leaf"</w:t>
            </w:r>
          </w:p>
          <w:p w14:paraId="1CDEA34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13A28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A13A28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above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242A92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13A28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alignLeft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1044975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26FC5D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定义该组件位于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view01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组件的下方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504C6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3402C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"@+id/view03"</w:t>
            </w:r>
          </w:p>
          <w:p w14:paraId="6FE73C8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50AC5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5952A4D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"@drawable/leaf"</w:t>
            </w:r>
          </w:p>
          <w:p w14:paraId="528A600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below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21931F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83729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alignLeft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242295E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DDD3C2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定义该组件位于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view01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组件的左边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B593C0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95F765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"@+id/view04"</w:t>
            </w:r>
          </w:p>
          <w:p w14:paraId="5E4B8C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3643F0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7D1D0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"@drawable/leaf"</w:t>
            </w:r>
          </w:p>
          <w:p w14:paraId="172ED44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toLeftOf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7A92AE5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alignTop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683808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8A3DFD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定义该组件位于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view01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组件的右边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1D03CB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CB4FB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"@+id/view05"</w:t>
            </w:r>
          </w:p>
          <w:p w14:paraId="0613475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CA444A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4EA53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"@drawable/leaf"</w:t>
            </w:r>
          </w:p>
          <w:p w14:paraId="1C99A0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toRightOf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4CB9558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layout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3624E1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alignTop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"@id/view01"</w:t>
            </w:r>
          </w:p>
          <w:p w14:paraId="7D12B2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16024A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RelativeLayout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06AD76F" w14:textId="10D802CE" w:rsidR="00337DCB" w:rsidRPr="003B70D7" w:rsidRDefault="008B28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Times New Roman"/>
                <w:b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19CF2718" wp14:editId="17D20344">
                  <wp:extent cx="4114800" cy="7315200"/>
                  <wp:effectExtent l="0" t="0" r="0" b="0"/>
                  <wp:docPr id="3" name="图片 3" descr="未命名:Users:jinwanlin:Desktop:Screenshot_2015-05-05-17-57-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未命名:Users:jinwanlin:Desktop:Screenshot_2015-05-05-17-57-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80384" w14:textId="77777777" w:rsidR="00337DCB" w:rsidRPr="003B70D7" w:rsidRDefault="000213A2">
      <w:pPr>
        <w:pStyle w:val="2"/>
      </w:pPr>
      <w:r w:rsidRPr="003B70D7">
        <w:t>TableLayout</w:t>
      </w:r>
      <w:r w:rsidRPr="003B70D7">
        <w:rPr>
          <w:rFonts w:hint="eastAsia"/>
        </w:rPr>
        <w:t>表格布局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5A28F60C" w14:textId="77777777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CBC33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420CA3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79E7020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2E46FBC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434C9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82E50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3DEC39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定义第一个表格布局，指定</w:t>
            </w:r>
            <w:r w:rsidRPr="00BF4099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第</w:t>
            </w:r>
            <w:r w:rsidRPr="00BF4099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>2</w:t>
            </w:r>
            <w:r w:rsidRPr="00BF4099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列允许收缩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</w:t>
            </w:r>
            <w:r w:rsidRPr="00BF4099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第</w:t>
            </w:r>
            <w:r w:rsidRPr="00BF4099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>3</w:t>
            </w:r>
            <w:r w:rsidRPr="00BF4099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列允许拉伸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6401EF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"@+id/TableLayout01"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946B52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68A0013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D5A89D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B85DD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shrink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Columns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</w:p>
          <w:p w14:paraId="7567038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B85DD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stretch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Columns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"2"</w:t>
            </w:r>
          </w:p>
          <w:p w14:paraId="0BFF26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67A17E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直接添加按钮，它自己会占一行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4F3C6D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"@+id/ok1"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72022B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6E07C9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D18192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独自一行的按钮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3089A9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C34FC7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添加一个表格行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7C6E4A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43DEE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为该表格行添加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个按钮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6F5469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"@+id/ok2"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AA16DD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DFE9A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B774D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普通按钮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0AF60A9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C0210B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"@+id/ok3"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648E52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58AB48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53C3F7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收缩的按钮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35C6A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</w:p>
          <w:p w14:paraId="6B7B781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"@+id/ok4"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ABA2CB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35180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8C363B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拉伸的按钮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AD533A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02B754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E3FA02D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7E45E23" w14:textId="77777777" w:rsidR="005A0A7C" w:rsidRPr="003B70D7" w:rsidRDefault="005A0A7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69F0C7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定义第二个表格布局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，指定</w:t>
            </w:r>
            <w:r w:rsidRPr="00D96E62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第二列隐藏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5529E07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"@+id/TableLayout01"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4295F9A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E9802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89CC3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D96E62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collapseColumns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</w:p>
          <w:p w14:paraId="310B81D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17FEAC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直接添加按钮，它自己会占一行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35F4C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"@+id/ok5"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A0AAE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6D5365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C91CF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" 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独自一行的按钮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"</w:t>
            </w:r>
          </w:p>
          <w:p w14:paraId="00C377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5DAE5C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定义一个表格行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19ACEFF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A7F77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为该表格行添加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个按钮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723EA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"@+id/ok6"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7F4D4C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693C9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EAA2E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普通按钮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1"</w:t>
            </w:r>
          </w:p>
          <w:p w14:paraId="01B5948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E1080F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"@+id/ok7"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4A2FA5B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0F4901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14837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被隐藏的按钮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A774A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</w:p>
          <w:p w14:paraId="3D6A1BA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"@+id/ok8"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AB2B70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5250CB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966B6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普通按钮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3"</w:t>
            </w:r>
          </w:p>
          <w:p w14:paraId="147458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E7E32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A5A4299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8E04F0E" w14:textId="77777777" w:rsidR="00B33091" w:rsidRDefault="00B3309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3045A03B" w14:textId="77777777" w:rsidR="00B33091" w:rsidRPr="003B70D7" w:rsidRDefault="00B3309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3B9CBC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定义第三个表格布局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，指定</w:t>
            </w:r>
            <w:r w:rsidRPr="00D90356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第</w:t>
            </w:r>
            <w:r w:rsidRPr="00D90356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>2</w:t>
            </w:r>
            <w:r w:rsidRPr="00D90356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、</w:t>
            </w:r>
            <w:r w:rsidRPr="00D90356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>3</w:t>
            </w:r>
            <w:r w:rsidRPr="00D90356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两列可以被拉伸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19CACC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"@+id/TableLayout01"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4033B9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5B119EB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E01C4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D90356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stretchColumns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D90356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1,2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34E7671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C6A411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直接添加按钮，它自己会占一行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35096A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"@+id/ok9"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45B0697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BCA20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43B35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独自一行的按钮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E92DA0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2C395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定义一个表格行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643D41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D17BFC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为该表格行添加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个按钮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324E71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"@+id/ok10"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9C3621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796A6F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98FCA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普通按钮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C6B186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3945F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"@+id/ok11"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E212FF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A399E2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F74F10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拉伸的按钮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45019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</w:p>
          <w:p w14:paraId="3FF4C9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"@+id/ok12"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CE11A0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2AFF2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2E7C9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拉伸的按钮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135AF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389E0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B7F8A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定义一个表格行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56DF007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420B6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为该表格行添加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2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个按钮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618A3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"@+id/ok13"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6A41C00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770679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E42FBA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普通按钮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ABCE9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C54819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"@+id/ok14"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0FC937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4B2F2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FFFE6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拉伸的按钮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73603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E3FDDA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3262B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DCB1CC8" w14:textId="77777777" w:rsidR="00337DCB" w:rsidRDefault="000213A2"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A6E07AB" w14:textId="56E66E86" w:rsidR="00520345" w:rsidRPr="003B70D7" w:rsidRDefault="0052034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Times New Roman"/>
                <w:b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Times New Roman"/>
                <w:b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7D7B7F4A" wp14:editId="00B6B739">
                  <wp:extent cx="4114800" cy="7315200"/>
                  <wp:effectExtent l="0" t="0" r="0" b="0"/>
                  <wp:docPr id="4" name="图片 4" descr="未命名:Users:jinwanlin:Pictures:Screenshot_2015-05-05-18-00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未命名:Users:jinwanlin:Pictures:Screenshot_2015-05-05-18-00-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73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41CC6" w14:textId="77777777" w:rsidR="00337DCB" w:rsidRPr="003B70D7" w:rsidRDefault="00337DCB">
      <w:pPr>
        <w:spacing w:line="360" w:lineRule="auto"/>
        <w:rPr>
          <w:rFonts w:cs="Times New Roman"/>
        </w:rPr>
      </w:pPr>
    </w:p>
    <w:p w14:paraId="3180BFC8" w14:textId="77777777" w:rsidR="00337DCB" w:rsidRPr="003B70D7" w:rsidRDefault="000213A2">
      <w:pPr>
        <w:pStyle w:val="1"/>
      </w:pPr>
      <w:r w:rsidRPr="003B70D7">
        <w:rPr>
          <w:rFonts w:hint="eastAsia"/>
        </w:rPr>
        <w:t>其它</w:t>
      </w:r>
      <w:r w:rsidRPr="003B70D7">
        <w:t>UI</w:t>
      </w:r>
      <w:r w:rsidRPr="003B70D7">
        <w:rPr>
          <w:rFonts w:hint="eastAsia"/>
        </w:rPr>
        <w:t>组件</w:t>
      </w:r>
    </w:p>
    <w:p w14:paraId="334A2C35" w14:textId="77777777" w:rsidR="00337DCB" w:rsidRPr="003B70D7" w:rsidRDefault="000213A2">
      <w:pPr>
        <w:pStyle w:val="2"/>
      </w:pPr>
      <w:r w:rsidRPr="003B70D7">
        <w:t>EditText</w:t>
      </w:r>
    </w:p>
    <w:p w14:paraId="3F8EAAD8" w14:textId="77777777" w:rsidR="00337DCB" w:rsidRPr="003B70D7" w:rsidRDefault="00337DCB">
      <w:pPr>
        <w:rPr>
          <w:rFonts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568E1625" w14:textId="77777777" w:rsidTr="00D17425">
        <w:tc>
          <w:tcPr>
            <w:tcW w:w="12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21A5F0" w14:textId="4A979D7C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 android:inputType="numberPassword"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表明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只能接收数字密码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CE7C29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622257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A775E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076BF1A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6760B2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inputType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6760B2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numberPassword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2C5AB742" w14:textId="77777777" w:rsidTr="00D17425">
        <w:tc>
          <w:tcPr>
            <w:tcW w:w="12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55AE6" w14:textId="35817D6E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 inputType="number"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表明是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数值输入框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99D2E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0E0161A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60CB77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0E7EC23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android:inputType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6760B2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number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650D31FD" w14:textId="77777777" w:rsidTr="00D17425">
        <w:tc>
          <w:tcPr>
            <w:tcW w:w="12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788B1E" w14:textId="2FB5E104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 inputType="date"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表明是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日期输入框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97DD31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6B18075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3DED4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679AD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android:inputType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6760B2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date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3E013333" w14:textId="77777777" w:rsidTr="00D17425">
        <w:tc>
          <w:tcPr>
            <w:tcW w:w="12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D7055" w14:textId="43B5C791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 inputType="phone"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表明是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输入电话号码的输入框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32B290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49D285B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C611E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4E14CE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android:hint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请填写您的电话号码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24FEC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android:inputType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6760B2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phone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F3C0E6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6760B2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selectAllOnFocus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D17425" w:rsidRPr="003B70D7" w14:paraId="1CEF4BBC" w14:textId="77777777" w:rsidTr="00D17425">
        <w:tc>
          <w:tcPr>
            <w:tcW w:w="12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97F06C" w14:textId="36AB5D55" w:rsidR="00D17425" w:rsidRPr="003B70D7" w:rsidRDefault="00D1742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6F533375" wp14:editId="68B3ADE8">
                  <wp:extent cx="4103370" cy="2792730"/>
                  <wp:effectExtent l="0" t="0" r="1143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3370" cy="279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1604C4" w14:textId="77777777" w:rsidR="00337DCB" w:rsidRPr="003B70D7" w:rsidRDefault="00337DCB">
      <w:pPr>
        <w:rPr>
          <w:rFonts w:cs="Times New Roman"/>
        </w:rPr>
      </w:pPr>
    </w:p>
    <w:p w14:paraId="1AC1B9DC" w14:textId="77777777" w:rsidR="00337DCB" w:rsidRPr="003B70D7" w:rsidRDefault="000213A2">
      <w:pPr>
        <w:pStyle w:val="2"/>
      </w:pPr>
      <w:r w:rsidRPr="003B70D7">
        <w:t>TextView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258D2F77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3DA8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设置</w:t>
            </w:r>
            <w:r w:rsidRPr="001B57D0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字体为</w:t>
            </w:r>
            <w:r w:rsidRPr="001B57D0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>20pt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</w:t>
            </w:r>
            <w:r w:rsidRPr="001B57D0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文本框结尾处绘制图片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FE444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0330C7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161DDC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285ED3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1B57D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drawableEnd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"@drawable/ic_launcher"</w:t>
            </w:r>
          </w:p>
          <w:p w14:paraId="06E94F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我爱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Java"</w:t>
            </w:r>
          </w:p>
          <w:p w14:paraId="3FA484F3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1B57D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"20pt"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7F9EA146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62A77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设置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中间省略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所有字母大写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7BF8C1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1A6F5FD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DBBDDF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B3F556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ellipsize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AF448F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middle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7BC0FE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singleLine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04BA25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我爱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我爱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我爱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我爱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我爱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我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aaaJava"</w:t>
            </w:r>
          </w:p>
          <w:p w14:paraId="7433BB20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textAllCaps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AF448F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true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5BAB24B1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9DF4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对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邮件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、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电话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增加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链接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DCA746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3AE160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3364B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4F17B1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autoLink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AF448F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email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|</w:t>
            </w:r>
            <w:r w:rsidRPr="00AF448F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phone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3F0CEF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android:singleLine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6E4B593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邮件是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kongyeeku@163.com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，电话是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02088888888"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079BD0C1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AB88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设置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文字颜色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、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大小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，并使用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阴影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2A6F75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5A6AA7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489C77D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5AF363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"#0000ff"</w:t>
            </w:r>
          </w:p>
          <w:p w14:paraId="1DBEFEF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shadowDx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"10.0"</w:t>
            </w:r>
          </w:p>
          <w:p w14:paraId="434946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shadowDy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"8.0"</w:t>
            </w:r>
          </w:p>
          <w:p w14:paraId="6D2313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shadowRadius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"3.0"</w:t>
            </w:r>
          </w:p>
          <w:p w14:paraId="75B169F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测试文字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323A80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textColor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"#f00"</w:t>
            </w:r>
          </w:p>
          <w:p w14:paraId="386491BF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"18pt"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5382A5A" w14:textId="77777777" w:rsidR="00DF307C" w:rsidRDefault="00DF307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096BCCC8" w14:textId="7F725D24" w:rsidR="00DF307C" w:rsidRPr="003B70D7" w:rsidRDefault="00DF307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3D5685E3" wp14:editId="243B9759">
                  <wp:extent cx="1760220" cy="449580"/>
                  <wp:effectExtent l="0" t="0" r="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2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4B6D8C8F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A4232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测试</w:t>
            </w:r>
            <w:r w:rsidRPr="00AF448F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密码框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6E55AF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37E0BB9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"@+id/passwd"</w:t>
            </w:r>
          </w:p>
          <w:p w14:paraId="43891F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E9942B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8A1855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F448F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password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AF448F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true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784C45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"@string/hello"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77D40E91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617F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测试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CheckedTextView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通过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checkMark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设置该</w:t>
            </w:r>
            <w:r w:rsidRPr="008E7E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文本框的勾选图标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8C1A2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CheckedTextView</w:t>
            </w:r>
          </w:p>
          <w:p w14:paraId="57836DC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8163E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868E050" w14:textId="283DD42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E7ED7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checkMark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"@drawable/ok"</w:t>
            </w:r>
            <w:r w:rsidR="004801BB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//</w:t>
            </w:r>
            <w:r w:rsidR="004801BB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这里</w:t>
            </w:r>
            <w:r w:rsidR="004801BB">
              <w:rPr>
                <w:rFonts w:ascii="Damascus" w:hAnsi="Damascus" w:cs="Damascus" w:hint="eastAsia"/>
                <w:i/>
                <w:iCs/>
                <w:color w:val="2A00FF"/>
                <w:kern w:val="0"/>
                <w:sz w:val="22"/>
                <w:szCs w:val="22"/>
              </w:rPr>
              <w:t>是图片</w:t>
            </w:r>
          </w:p>
          <w:p w14:paraId="5918AB0B" w14:textId="77777777" w:rsidR="00D60D64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可勾选的文本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A7223CC" w14:textId="73CBEDB0" w:rsidR="00B27D86" w:rsidRPr="003026DA" w:rsidRDefault="00B27D8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008080"/>
                <w:kern w:val="0"/>
                <w:sz w:val="22"/>
                <w:szCs w:val="22"/>
              </w:rPr>
              <w:drawing>
                <wp:inline distT="0" distB="0" distL="0" distR="0" wp14:anchorId="2727660A" wp14:editId="02F8F4F4">
                  <wp:extent cx="4107180" cy="457200"/>
                  <wp:effectExtent l="0" t="0" r="762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718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201A35A8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3FB92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通过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</w:t>
            </w:r>
            <w:r w:rsidRPr="008E7E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背景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0ADE2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19D94AF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401C9B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4864DD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带边框的文本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F6466B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"24pt"</w:t>
            </w:r>
          </w:p>
          <w:p w14:paraId="59C4D3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E7ED7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"@drawable/bg_border"</w:t>
            </w:r>
          </w:p>
          <w:p w14:paraId="6EE21E8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3BAC5DC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5F4583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  <w:highlight w:val="green"/>
              </w:rPr>
              <w:t>bg_border.xml</w:t>
            </w:r>
          </w:p>
          <w:p w14:paraId="08CFEC3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2BA547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shape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EA883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背景色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透明色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1D181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solid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"#0000"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D7462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边框</w:t>
            </w:r>
            <w:r w:rsidRPr="008E7E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线条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的</w:t>
            </w:r>
            <w:r w:rsidRPr="008E7E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宽度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和</w:t>
            </w:r>
            <w:r w:rsidRPr="008E7E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颜色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4E4A3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stroke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"4px"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61A7E04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shape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1615516" w14:textId="77777777" w:rsidR="00903BF9" w:rsidRDefault="00903BF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0262B72F" w14:textId="162721D3" w:rsidR="00903BF9" w:rsidRPr="003B70D7" w:rsidRDefault="00903BF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45B61363" wp14:editId="3D6AA92D">
                  <wp:extent cx="1581150" cy="293370"/>
                  <wp:effectExtent l="0" t="0" r="0" b="11430"/>
                  <wp:docPr id="6" name="图片 6" descr="未命名:Users:jinwanlin:Desktop:Screen Shot 2015-05-05 at 6.07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未命名:Users:jinwanlin:Desktop:Screen Shot 2015-05-05 at 6.07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0C1E561A" w14:textId="77777777" w:rsidTr="00B27D86">
        <w:tc>
          <w:tcPr>
            <w:tcW w:w="107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92EA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通过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android:drawableLeft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绘制一张图片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1CE6A4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</w:t>
            </w:r>
          </w:p>
          <w:p w14:paraId="56CFB1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8CA43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27B5F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圆角边框、渐变背景的文本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21175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"24pt"</w:t>
            </w:r>
          </w:p>
          <w:p w14:paraId="02CF652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E7ED7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"@drawable/bg_border2"</w:t>
            </w:r>
          </w:p>
          <w:p w14:paraId="696730E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6CCC5B3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68C9271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  <w:highlight w:val="green"/>
              </w:rPr>
              <w:t>bg_border2.xml</w:t>
            </w:r>
          </w:p>
          <w:p w14:paraId="07ED66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3987476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shape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15CBA3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android:shape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"rectangle"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04462C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指定圆角矩形的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>4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个圆角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的半径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A8DCF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corners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android:topLeftRadius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"20px"</w:t>
            </w:r>
          </w:p>
          <w:p w14:paraId="4D7043F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android:topRightRadius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"5px"</w:t>
            </w:r>
          </w:p>
          <w:p w14:paraId="66EC69F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android:bottomRightRadius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"20px"</w:t>
            </w:r>
          </w:p>
          <w:p w14:paraId="16AB1A8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android:bottomLeftRadius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"5px"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D24898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边框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线条的宽度和颜色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DBDB3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stroke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"4px"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189CDF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使用渐变背景色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，使用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sweep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类型的渐变颜色从红色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→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绿色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→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蓝色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EB0307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gradient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android:startColor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"#f00"</w:t>
            </w:r>
          </w:p>
          <w:p w14:paraId="183FF8A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android:centerColor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"#0f0"</w:t>
            </w:r>
          </w:p>
          <w:p w14:paraId="6932298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android:endColor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"#00f"</w:t>
            </w:r>
          </w:p>
          <w:p w14:paraId="44710A1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  <w:t xml:space="preserve">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android:type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"sweep"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9F70BFA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shape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F9D2EEF" w14:textId="16328BAC" w:rsidR="00487791" w:rsidRPr="003B70D7" w:rsidRDefault="0048779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3F5FBF"/>
                <w:kern w:val="0"/>
                <w:sz w:val="22"/>
                <w:szCs w:val="22"/>
              </w:rPr>
              <w:drawing>
                <wp:inline distT="0" distB="0" distL="0" distR="0" wp14:anchorId="1DEE28E2" wp14:editId="15727590">
                  <wp:extent cx="1554480" cy="552450"/>
                  <wp:effectExtent l="0" t="0" r="0" b="6350"/>
                  <wp:docPr id="7" name="图片 7" descr="未命名:Users:jinwanlin:Desktop:Screen Shot 2015-05-05 at 6.07.4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未命名:Users:jinwanlin:Desktop:Screen Shot 2015-05-05 at 6.07.4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9DDAB" w14:textId="77777777" w:rsidR="00337DCB" w:rsidRPr="003B70D7" w:rsidRDefault="00337DCB">
      <w:pPr>
        <w:rPr>
          <w:rFonts w:cs="Times New Roman"/>
        </w:rPr>
      </w:pPr>
    </w:p>
    <w:p w14:paraId="7B19A1C3" w14:textId="77777777" w:rsidR="00337DCB" w:rsidRPr="003B70D7" w:rsidRDefault="000213A2">
      <w:pPr>
        <w:pStyle w:val="2"/>
        <w:rPr>
          <w:rFonts w:cs="Times New Roman"/>
        </w:rPr>
      </w:pPr>
      <w:r w:rsidRPr="003B70D7">
        <w:rPr>
          <w:rFonts w:cs="Times New Roman"/>
        </w:rPr>
        <w:t>ImageView</w:t>
      </w:r>
      <w:r w:rsidRPr="003B70D7">
        <w:rPr>
          <w:rFonts w:cs="Times New Roman" w:hint="eastAsia"/>
        </w:rPr>
        <w:t>图片</w:t>
      </w:r>
    </w:p>
    <w:p w14:paraId="215FC256" w14:textId="77777777" w:rsidR="00337DCB" w:rsidRPr="003B70D7" w:rsidRDefault="00337DCB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20EB4EDA" w14:textId="77777777">
        <w:tc>
          <w:tcPr>
            <w:tcW w:w="1359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AF177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定义显示图片整体的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ImageView --&gt;</w:t>
            </w:r>
          </w:p>
          <w:p w14:paraId="6523E8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"@+id/image1"</w:t>
            </w:r>
          </w:p>
          <w:p w14:paraId="2DA9BF8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42481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"240px"</w:t>
            </w:r>
          </w:p>
          <w:p w14:paraId="6786B42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"@drawable/shuangta"</w:t>
            </w:r>
          </w:p>
          <w:p w14:paraId="35B914E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android:scaleType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"fitCenter"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864B81E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AF81F9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定义显示图片局部细节的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ImageView --&gt;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BE051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"@+id/image2"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77B4A1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"120dp"</w:t>
            </w:r>
          </w:p>
          <w:p w14:paraId="679FF8B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"120dp"</w:t>
            </w:r>
          </w:p>
          <w:p w14:paraId="7F15E66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android:background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"#00f"</w:t>
            </w:r>
          </w:p>
          <w:p w14:paraId="0634569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android:layout_marginTop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"10dp"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3F27BD7F" w14:textId="77777777">
        <w:tc>
          <w:tcPr>
            <w:tcW w:w="1359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3CD32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控制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显示下一张图片</w:t>
            </w:r>
          </w:p>
          <w:p w14:paraId="7E7DE7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[++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currentImg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%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</w:tc>
      </w:tr>
      <w:tr w:rsidR="00337DCB" w:rsidRPr="003B70D7" w14:paraId="554CA141" w14:textId="77777777">
        <w:tc>
          <w:tcPr>
            <w:tcW w:w="1359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9D85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改变图片的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透明度</w:t>
            </w:r>
          </w:p>
          <w:p w14:paraId="2014B411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setAlpha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alpha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</w:tc>
      </w:tr>
      <w:tr w:rsidR="00337DCB" w:rsidRPr="003B70D7" w14:paraId="6B87545A" w14:textId="77777777">
        <w:tc>
          <w:tcPr>
            <w:tcW w:w="1359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D3137A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hint="eastAsia"/>
                <w:kern w:val="0"/>
                <w:szCs w:val="20"/>
                <w:highlight w:val="green"/>
              </w:rPr>
              <w:t>显示图片的指定区域</w:t>
            </w:r>
          </w:p>
          <w:p w14:paraId="779F197E" w14:textId="77777777" w:rsidR="00337DCB" w:rsidRPr="003B70D7" w:rsidRDefault="00337DCB">
            <w:pPr>
              <w:rPr>
                <w:kern w:val="0"/>
                <w:szCs w:val="20"/>
              </w:rPr>
            </w:pPr>
          </w:p>
          <w:p w14:paraId="2DA1DF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.setOnTouchListener(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OnTouchListener() {</w:t>
            </w:r>
          </w:p>
          <w:p w14:paraId="36060F2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181075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onTouch(View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MotionEvent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event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E0468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BitmapDrawable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bitmapDrawable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(BitmapDrawable)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.getDrawable();</w:t>
            </w:r>
          </w:p>
          <w:p w14:paraId="3A31AD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获取第一个图片显示框中的位图</w:t>
            </w:r>
          </w:p>
          <w:p w14:paraId="1ECBF95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Bitmap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bitmapDrawable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.getBitmap();</w:t>
            </w:r>
          </w:p>
          <w:p w14:paraId="122998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bitmap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图片实际大小与第一个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的缩放比例</w:t>
            </w:r>
          </w:p>
          <w:p w14:paraId="60D80FF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double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scale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.getWidth() / 320.0;</w:t>
            </w:r>
          </w:p>
          <w:p w14:paraId="5BEA78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D1C240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获取需要显示的图片的开始点</w:t>
            </w:r>
          </w:p>
          <w:p w14:paraId="4B9E0B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event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.getX() *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scale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9350F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event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.getY() *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scale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39410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+ 120 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.getWidth()) {</w:t>
            </w:r>
          </w:p>
          <w:p w14:paraId="7238D9B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.getWidth() - 120;</w:t>
            </w:r>
          </w:p>
          <w:p w14:paraId="0A04A87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FBF50D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+ 120 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.getHeight()) {</w:t>
            </w:r>
          </w:p>
          <w:p w14:paraId="198E2F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.getHeight() - 120;</w:t>
            </w:r>
          </w:p>
          <w:p w14:paraId="7EC561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5324A1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552530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显示图片的指定区域</w:t>
            </w:r>
          </w:p>
          <w:p w14:paraId="62478C8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.setImageBitmap(Bitmap.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createBitmap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bitmap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120, 120));</w:t>
            </w:r>
          </w:p>
          <w:p w14:paraId="6DE618B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setAlpha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alpha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F4EF4E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31531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F2586E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3DB5338C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41BC0060" w14:textId="77777777" w:rsidR="00337DCB" w:rsidRPr="003B70D7" w:rsidRDefault="00337DCB"/>
    <w:p w14:paraId="64672A21" w14:textId="77777777" w:rsidR="00337DCB" w:rsidRPr="003B70D7" w:rsidRDefault="000213A2">
      <w:pPr>
        <w:pStyle w:val="2"/>
      </w:pPr>
      <w:r w:rsidRPr="003B70D7">
        <w:t xml:space="preserve">Button </w:t>
      </w:r>
      <w:r w:rsidRPr="003B70D7">
        <w:rPr>
          <w:rFonts w:hint="eastAsia"/>
        </w:rPr>
        <w:t>按钮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79FC723C" w14:textId="77777777" w:rsidTr="005F0FF3">
        <w:tc>
          <w:tcPr>
            <w:tcW w:w="13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C82A3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文字带阴影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的按钮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E08BEA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6087B0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099DD9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9D6BDA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文字带阴影的按钮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E357FC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"12pt"</w:t>
            </w:r>
          </w:p>
          <w:p w14:paraId="65751C7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4C1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"#aa5"</w:t>
            </w:r>
          </w:p>
          <w:p w14:paraId="58D2BDA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4C1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shadowRadius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</w:p>
          <w:p w14:paraId="27C28C2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4C1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shadowDx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"5"</w:t>
            </w:r>
          </w:p>
          <w:p w14:paraId="6D86AD5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4C1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shadowDy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"5"</w:t>
            </w:r>
          </w:p>
          <w:p w14:paraId="5EA89A9F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2B5F81E" w14:textId="00BB6156" w:rsidR="00555E3D" w:rsidRPr="003B70D7" w:rsidRDefault="00555E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71F2E1D5" wp14:editId="39B6C911">
                  <wp:extent cx="2621280" cy="46482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061CC3B0" w14:textId="77777777" w:rsidTr="005F0FF3">
        <w:tc>
          <w:tcPr>
            <w:tcW w:w="13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B751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&lt;!—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带背景图片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的普通文字按钮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7C7E03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79F21B1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8060B2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AE6FA9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4C1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"@drawable/red"</w:t>
            </w:r>
          </w:p>
          <w:p w14:paraId="0A282C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普通按钮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23C32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"10pt"</w:t>
            </w:r>
          </w:p>
          <w:p w14:paraId="07C8ED05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A59E7C2" w14:textId="1D3DF83B" w:rsidR="005F0FF3" w:rsidRPr="003B70D7" w:rsidRDefault="005F0FF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1BFBB2CF" wp14:editId="4B01FFD7">
                  <wp:extent cx="1177290" cy="115062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290" cy="115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7D46184E" w14:textId="77777777" w:rsidTr="005F0FF3">
        <w:tc>
          <w:tcPr>
            <w:tcW w:w="13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8BF1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带背景图片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的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带点击效果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的文字按钮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4BCF091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609DA3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A85442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5944D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834C1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button_selector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56E36B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"11px"</w:t>
            </w:r>
          </w:p>
          <w:p w14:paraId="1034DC3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带文字的图片按钮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6F05755" w14:textId="77777777" w:rsidR="00337DCB" w:rsidRPr="003B70D7" w:rsidRDefault="000213A2">
            <w:pPr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D534AAB" w14:textId="77777777" w:rsidR="00337DCB" w:rsidRPr="003B70D7" w:rsidRDefault="00337DCB">
            <w:pPr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5F646673" w14:textId="77777777" w:rsidR="00337DCB" w:rsidRPr="003B70D7" w:rsidRDefault="000213A2">
            <w:pPr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  <w:highlight w:val="green"/>
              </w:rPr>
              <w:t>button_selector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.xml</w:t>
            </w:r>
          </w:p>
          <w:p w14:paraId="29BB2BE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0C9147B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selector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C7913CB" w14:textId="4F4FF315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</w:t>
            </w:r>
            <w:r w:rsidR="00C83F11" w:rsidRPr="00C83F11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按下</w:t>
            </w:r>
            <w:r w:rsidRPr="00C83F11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按钮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时的图片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BF9243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27C5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state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C27C5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pressed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C27C55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true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FEE56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android:drawable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"@drawable/red"</w:t>
            </w:r>
          </w:p>
          <w:p w14:paraId="257EF8E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31F33E6" w14:textId="54B90BBD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指定</w:t>
            </w:r>
            <w:r w:rsidR="00C83F11" w:rsidRPr="00C83F11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松开</w:t>
            </w:r>
            <w:r w:rsidRPr="00C83F11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按钮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时的图片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F16B5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27C5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state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C27C5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pressed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C27C55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false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54588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android:drawable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"@drawable/purple"</w:t>
            </w:r>
          </w:p>
          <w:p w14:paraId="278881C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61B69D4" w14:textId="77777777" w:rsidR="00337DCB" w:rsidRDefault="000213A2">
            <w:pPr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selector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AE84FB1" w14:textId="3642AD1D" w:rsidR="005F0FF3" w:rsidRPr="003B70D7" w:rsidRDefault="005F0FF3">
            <w:pPr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drawing>
                <wp:inline distT="0" distB="0" distL="0" distR="0" wp14:anchorId="7A9B48A2" wp14:editId="0F9B0302">
                  <wp:extent cx="1112520" cy="1101090"/>
                  <wp:effectExtent l="0" t="0" r="508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20" cy="110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34BD413E" w14:textId="77777777" w:rsidTr="005F0FF3">
        <w:tc>
          <w:tcPr>
            <w:tcW w:w="13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1B2AC" w14:textId="2749325F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="007F182C"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Button</w:t>
            </w:r>
            <w:r w:rsidR="007F182C"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1C0392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265DE1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A9E761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C24C8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.setEnabled(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6E8BE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  //</w:t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.setEnabled(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86C840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611D2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5B7CB1A0" w14:textId="32CEBA4C" w:rsidR="00337DCB" w:rsidRPr="003B70D7" w:rsidRDefault="000213A2">
      <w:pPr>
        <w:pStyle w:val="2"/>
      </w:pPr>
      <w:r w:rsidRPr="003B70D7">
        <w:t>ToggleButton</w:t>
      </w:r>
      <w:r w:rsidR="00C465C6">
        <w:rPr>
          <w:rFonts w:hint="eastAsia"/>
        </w:rPr>
        <w:t xml:space="preserve"> Sw</w:t>
      </w:r>
      <w:r w:rsidR="00C465C6">
        <w:t>itch</w:t>
      </w:r>
      <w:r w:rsidRPr="003B70D7">
        <w:t xml:space="preserve"> </w:t>
      </w:r>
      <w:r w:rsidRPr="003B70D7">
        <w:rPr>
          <w:rFonts w:hint="eastAsia"/>
        </w:rPr>
        <w:t>开关切换按钮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45EBEF7" w14:textId="77777777" w:rsidTr="00743920">
        <w:tc>
          <w:tcPr>
            <w:tcW w:w="131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739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444980">
              <w:rPr>
                <w:rFonts w:ascii="Monaco" w:hAnsi="Monaco" w:cs="Monaco"/>
                <w:color w:val="3F7F7F"/>
                <w:kern w:val="0"/>
                <w:sz w:val="22"/>
                <w:szCs w:val="22"/>
                <w:highlight w:val="green"/>
              </w:rPr>
              <w:t>ToggleButton</w:t>
            </w:r>
          </w:p>
          <w:p w14:paraId="652A2AD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"@+id/toggle"</w:t>
            </w:r>
          </w:p>
          <w:p w14:paraId="1DBADFD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529EB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42E61C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44498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checked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444980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true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268D9E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android:textOff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横向排列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B7BE32F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纵向排列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F24497B" w14:textId="1BF4D785" w:rsidR="00743920" w:rsidRPr="003B70D7" w:rsidRDefault="0074392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7642F51D" wp14:editId="6BE25381">
                  <wp:extent cx="883920" cy="510540"/>
                  <wp:effectExtent l="0" t="0" r="508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C7565F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0C493B4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444980">
              <w:rPr>
                <w:rFonts w:ascii="Monaco" w:hAnsi="Monaco" w:cs="Monaco"/>
                <w:color w:val="3F7F7F"/>
                <w:kern w:val="0"/>
                <w:sz w:val="22"/>
                <w:szCs w:val="22"/>
                <w:highlight w:val="green"/>
              </w:rPr>
              <w:t>Switch</w:t>
            </w:r>
          </w:p>
          <w:p w14:paraId="7072DDB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"@+id/switcher"</w:t>
            </w:r>
          </w:p>
          <w:p w14:paraId="01AFA8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AD33D9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4EE4D4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444980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checked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444980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true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51881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android:textOff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横向排列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82B09F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纵向排列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DA140E1" w14:textId="77777777" w:rsidR="00337DCB" w:rsidRDefault="000213A2">
            <w:pPr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android:thumb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"@drawable/check"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62B40B9" w14:textId="71560A80" w:rsidR="00743920" w:rsidRPr="003B70D7" w:rsidRDefault="00743920">
            <w:pPr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drawing>
                <wp:inline distT="0" distB="0" distL="0" distR="0" wp14:anchorId="14FA83A8" wp14:editId="19D79E33">
                  <wp:extent cx="1905000" cy="403860"/>
                  <wp:effectExtent l="0" t="0" r="0" b="254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3F9C69A4" w14:textId="77777777" w:rsidTr="00743920">
        <w:tc>
          <w:tcPr>
            <w:tcW w:w="131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E8C4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LinearLayout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test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(LinearLayout)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test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FC6F89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F3C1C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OnCheckedChangeListener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listener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OnCheckedChangeListener() {</w:t>
            </w:r>
          </w:p>
          <w:p w14:paraId="60151A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4B593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onCheckedChanged(CompoundButton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  <w:highlight w:val="green"/>
              </w:rPr>
              <w:t>isChecked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4F75D5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isChecked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0C549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LinearLayout</w:t>
            </w:r>
            <w:r w:rsidRPr="00444980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垂直布局</w:t>
            </w:r>
          </w:p>
          <w:p w14:paraId="2BA1540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test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444980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setOrientation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(1);</w:t>
            </w:r>
          </w:p>
          <w:p w14:paraId="672117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}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else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{</w:t>
            </w:r>
          </w:p>
          <w:p w14:paraId="7B845E5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LinearLayout</w:t>
            </w:r>
            <w:r w:rsidRPr="00444980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水平布局</w:t>
            </w:r>
          </w:p>
          <w:p w14:paraId="202387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test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444980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setOrientation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(0);</w:t>
            </w:r>
          </w:p>
          <w:p w14:paraId="0E0A2CE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768650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AF91E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0210333B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D7A8679" w14:textId="77777777" w:rsidR="00421A4F" w:rsidRPr="003B70D7" w:rsidRDefault="00421A4F" w:rsidP="00421A4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toggle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(ToggleButton)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toggle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0859869" w14:textId="77777777" w:rsidR="00421A4F" w:rsidRPr="003B70D7" w:rsidRDefault="00421A4F" w:rsidP="00421A4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(Switch)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C394E38" w14:textId="77777777" w:rsidR="00421A4F" w:rsidRPr="003B70D7" w:rsidRDefault="00421A4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428A21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toggle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.setOnCheckedChangeListener(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listener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83F4DE7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.setOnCheckedChangeListener(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listener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</w:tc>
      </w:tr>
    </w:tbl>
    <w:p w14:paraId="6E8D806F" w14:textId="77777777" w:rsidR="00337DCB" w:rsidRPr="003B70D7" w:rsidRDefault="00337DCB">
      <w:pPr>
        <w:rPr>
          <w:rFonts w:cs="Times New Roman"/>
        </w:rPr>
      </w:pPr>
    </w:p>
    <w:p w14:paraId="45850395" w14:textId="5D3D1369" w:rsidR="00337DCB" w:rsidRPr="003B70D7" w:rsidRDefault="000213A2">
      <w:pPr>
        <w:pStyle w:val="2"/>
      </w:pPr>
      <w:r w:rsidRPr="003B70D7">
        <w:t xml:space="preserve">RadioGroup </w:t>
      </w:r>
      <w:r w:rsidRPr="003B70D7">
        <w:rPr>
          <w:rFonts w:hint="eastAsia"/>
        </w:rPr>
        <w:t>单选框</w:t>
      </w:r>
      <w:r w:rsidR="00C82136">
        <w:rPr>
          <w:rFonts w:hint="eastAsia"/>
        </w:rPr>
        <w:t>组</w:t>
      </w:r>
    </w:p>
    <w:p w14:paraId="1AE73C47" w14:textId="77777777" w:rsidR="00337DCB" w:rsidRPr="003B70D7" w:rsidRDefault="00337DCB">
      <w:pPr>
        <w:rPr>
          <w:rFonts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5B1A7113" w14:textId="77777777" w:rsidTr="00EA319E">
        <w:tc>
          <w:tcPr>
            <w:tcW w:w="120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003E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0874D04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466FCE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E01CE5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性别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:"</w:t>
            </w:r>
          </w:p>
          <w:p w14:paraId="26569D7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"16px"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3E332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定义一组单选框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E1CC26A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05B17A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RadioGroup</w:t>
            </w:r>
          </w:p>
          <w:p w14:paraId="51A63B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rg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133569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598D603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4C6CDC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orientation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4C6CDC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horizontal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FB08F39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37339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定义两个单选框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671BB65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42EC7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RadioButton</w:t>
            </w:r>
          </w:p>
          <w:p w14:paraId="21ADB0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</w:t>
            </w:r>
            <w:r w:rsidRPr="002821A2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male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F46C10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868042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97356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android:checked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68DCB1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男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59AFE8A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623E96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RadioButton</w:t>
            </w:r>
          </w:p>
          <w:p w14:paraId="3ABDABD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"@+id/female"</w:t>
            </w:r>
          </w:p>
          <w:p w14:paraId="19775E3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366DD9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C4EDF3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女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77D34E3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RadioGroup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8D6FFA7" w14:textId="58FD8C94" w:rsidR="00EA319E" w:rsidRPr="003B70D7" w:rsidRDefault="00EA319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3BA49F62" wp14:editId="5B381BA2">
                  <wp:extent cx="1344930" cy="350520"/>
                  <wp:effectExtent l="0" t="0" r="1270" b="508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93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3E0029EA" w14:textId="77777777" w:rsidTr="00EA319E">
        <w:tc>
          <w:tcPr>
            <w:tcW w:w="120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70C3B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RadioGroup </w:t>
            </w:r>
            <w:r w:rsidRPr="002821A2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rg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(RadioGroup)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rg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11106D8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25404B4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RadioGroup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组件的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OnCheck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事件绑定事件监听器</w:t>
            </w:r>
          </w:p>
          <w:p w14:paraId="2E94050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rg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.setOn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CheckedChange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OnCheckedChangeListener() {</w:t>
            </w:r>
          </w:p>
          <w:p w14:paraId="7F92E15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0DCD9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onCheckedChanged(RadioGroup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  <w:highlight w:val="green"/>
              </w:rPr>
              <w:t>checkedId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3A1EA0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根据用户勾选的单选按钮来动态改变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tip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字符串的值</w:t>
            </w:r>
          </w:p>
          <w:p w14:paraId="259D36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 xml:space="preserve">String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tip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checkedId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== 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male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? </w:t>
            </w:r>
            <w:r w:rsidRPr="003B70D7">
              <w:rPr>
                <w:rFonts w:ascii="Monaco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color w:val="2A00FF"/>
                <w:kern w:val="0"/>
                <w:sz w:val="22"/>
                <w:szCs w:val="22"/>
              </w:rPr>
              <w:t>您的性别是男人</w:t>
            </w:r>
            <w:r w:rsidRPr="003B70D7">
              <w:rPr>
                <w:rFonts w:ascii="Monaco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: </w:t>
            </w:r>
            <w:r w:rsidRPr="003B70D7">
              <w:rPr>
                <w:rFonts w:ascii="Monaco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color w:val="2A00FF"/>
                <w:kern w:val="0"/>
                <w:sz w:val="22"/>
                <w:szCs w:val="22"/>
              </w:rPr>
              <w:t>您的性别是女人</w:t>
            </w:r>
            <w:r w:rsidRPr="003B70D7">
              <w:rPr>
                <w:rFonts w:ascii="Monaco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B4BA83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修改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组件中的文本。</w:t>
            </w:r>
          </w:p>
          <w:p w14:paraId="4082299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tip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C8262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0FFBCF1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2754D0F9" w14:textId="77777777" w:rsidR="00337DCB" w:rsidRPr="003B70D7" w:rsidRDefault="00337DCB">
      <w:pPr>
        <w:rPr>
          <w:rFonts w:cs="Times New Roman"/>
        </w:rPr>
      </w:pPr>
    </w:p>
    <w:p w14:paraId="7BE1A790" w14:textId="77777777" w:rsidR="00337DCB" w:rsidRPr="003B70D7" w:rsidRDefault="00337DCB"/>
    <w:p w14:paraId="1AE6279E" w14:textId="77777777" w:rsidR="00337DCB" w:rsidRPr="003B70D7" w:rsidRDefault="00337DCB"/>
    <w:p w14:paraId="0A8A85E2" w14:textId="77777777" w:rsidR="00337DCB" w:rsidRPr="003B70D7" w:rsidRDefault="000213A2">
      <w:pPr>
        <w:pStyle w:val="2"/>
      </w:pPr>
      <w:r w:rsidRPr="003B70D7">
        <w:t xml:space="preserve">CheckButton </w:t>
      </w:r>
      <w:r w:rsidRPr="003B70D7">
        <w:rPr>
          <w:rFonts w:hint="eastAsia"/>
        </w:rPr>
        <w:t>复选框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0508BDBC" w14:textId="77777777" w:rsidTr="000C54AE">
        <w:tc>
          <w:tcPr>
            <w:tcW w:w="124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3EEC6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CheckBox</w:t>
            </w:r>
          </w:p>
          <w:p w14:paraId="2BFFA87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9EFE6D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37732E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android:checked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1EE974C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红色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D30F4F7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A32944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CheckBox</w:t>
            </w:r>
          </w:p>
          <w:p w14:paraId="61702F7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7D95B0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886900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蓝色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D507758" w14:textId="77777777" w:rsidR="00337DCB" w:rsidRPr="003B70D7" w:rsidRDefault="00337DCB" w:rsidP="000C54AE">
            <w:pPr>
              <w:widowControl/>
              <w:autoSpaceDE w:val="0"/>
              <w:autoSpaceDN w:val="0"/>
              <w:adjustRightInd w:val="0"/>
              <w:jc w:val="center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52FF4F2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CheckBox</w:t>
            </w:r>
          </w:p>
          <w:p w14:paraId="278C39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9747B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4AB87A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绿色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37EDD9E" w14:textId="207D11ED" w:rsidR="00337DCB" w:rsidRPr="003B70D7" w:rsidRDefault="000C54AE">
            <w:pPr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drawing>
                <wp:inline distT="0" distB="0" distL="0" distR="0" wp14:anchorId="72ED0A3C" wp14:editId="2C9E3569">
                  <wp:extent cx="838200" cy="101727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01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6385C7" w14:textId="77777777" w:rsidR="00337DCB" w:rsidRPr="003B70D7" w:rsidRDefault="00337DCB">
      <w:pPr>
        <w:rPr>
          <w:rFonts w:cs="Times New Roman"/>
        </w:rPr>
      </w:pPr>
    </w:p>
    <w:p w14:paraId="740FEAC6" w14:textId="77777777" w:rsidR="00337DCB" w:rsidRPr="003B70D7" w:rsidRDefault="00337DCB">
      <w:pPr>
        <w:rPr>
          <w:rFonts w:cs="Times New Roman"/>
        </w:rPr>
      </w:pPr>
    </w:p>
    <w:p w14:paraId="21AE92B6" w14:textId="77777777" w:rsidR="00337DCB" w:rsidRPr="003B70D7" w:rsidRDefault="00337DCB">
      <w:pPr>
        <w:rPr>
          <w:rFonts w:cs="Times New Roman"/>
        </w:rPr>
      </w:pPr>
    </w:p>
    <w:p w14:paraId="413F0F6F" w14:textId="77777777" w:rsidR="00337DCB" w:rsidRPr="003B70D7" w:rsidRDefault="00337DCB">
      <w:pPr>
        <w:rPr>
          <w:rFonts w:cs="Times New Roman"/>
        </w:rPr>
      </w:pPr>
    </w:p>
    <w:p w14:paraId="2B3FDB75" w14:textId="77777777" w:rsidR="00337DCB" w:rsidRPr="003B70D7" w:rsidRDefault="000213A2">
      <w:pPr>
        <w:pStyle w:val="2"/>
      </w:pPr>
      <w:r w:rsidRPr="003B70D7">
        <w:t xml:space="preserve">9Patch </w:t>
      </w:r>
      <w:r w:rsidRPr="003B70D7">
        <w:rPr>
          <w:rFonts w:hint="eastAsia"/>
        </w:rPr>
        <w:t>图片作为按钮背景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59"/>
        <w:gridCol w:w="4257"/>
      </w:tblGrid>
      <w:tr w:rsidR="00337DCB" w:rsidRPr="003B70D7" w14:paraId="557D5218" w14:textId="77777777">
        <w:tc>
          <w:tcPr>
            <w:tcW w:w="852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D2F1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NinePatch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图片以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*.9.png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结尾，和普通图片的区别是四周多了一个边框</w:t>
            </w:r>
          </w:p>
          <w:p w14:paraId="76988D9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Android  SDK/tools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目录下提供了编辑器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draw9patch.bat</w:t>
            </w:r>
          </w:p>
        </w:tc>
      </w:tr>
      <w:tr w:rsidR="00337DCB" w:rsidRPr="003B70D7" w14:paraId="4C452D68" w14:textId="77777777">
        <w:tc>
          <w:tcPr>
            <w:tcW w:w="852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C3340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2AF5A5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C2A849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62E6B4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B23FCE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background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bg_new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DD66061" w14:textId="77777777" w:rsidR="00337DCB" w:rsidRPr="003B70D7" w:rsidRDefault="000213A2">
            <w:pPr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测试按钮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</w:p>
          <w:p w14:paraId="343C3E0F" w14:textId="77777777" w:rsidR="00337DCB" w:rsidRPr="003B70D7" w:rsidRDefault="00337DCB">
            <w:pPr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0625909B" w14:textId="77777777" w:rsidR="00337DCB" w:rsidRPr="003B70D7" w:rsidRDefault="000213A2">
            <w:pPr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>bg_new.9.png</w:t>
            </w:r>
          </w:p>
          <w:p w14:paraId="6A2944E6" w14:textId="77777777" w:rsidR="00337DCB" w:rsidRPr="003B70D7" w:rsidRDefault="00E402E3">
            <w:pPr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pict w14:anchorId="5DDBC5AC">
                <v:shape id="图片 2" o:spid="_x0000_i1026" type="#_x0000_t75" style="width:94.1pt;height:71.3pt;visibility:visible;mso-wrap-style:square">
                  <v:imagedata r:id="rId23" o:title=""/>
                </v:shape>
              </w:pict>
            </w:r>
          </w:p>
        </w:tc>
      </w:tr>
      <w:tr w:rsidR="00337DCB" w:rsidRPr="003B70D7" w14:paraId="4F2B8AD9" w14:textId="77777777"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EBC04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左边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的黑色线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3D3B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垂直拉伸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的区域</w:t>
            </w:r>
          </w:p>
        </w:tc>
      </w:tr>
      <w:tr w:rsidR="00337DCB" w:rsidRPr="003B70D7" w14:paraId="39B47197" w14:textId="77777777"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7A983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上边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的条黑线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2DAF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水平拉伸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区域</w:t>
            </w:r>
          </w:p>
        </w:tc>
      </w:tr>
      <w:tr w:rsidR="00337DCB" w:rsidRPr="003B70D7" w14:paraId="65DFDEC0" w14:textId="77777777"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67E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右边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的黑色线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E798D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内容绘制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</w:t>
            </w: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垂直区域</w:t>
            </w:r>
          </w:p>
        </w:tc>
      </w:tr>
      <w:tr w:rsidR="00337DCB" w:rsidRPr="003B70D7" w14:paraId="25CAF006" w14:textId="77777777"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7159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下边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的黑色线</w:t>
            </w:r>
          </w:p>
        </w:tc>
        <w:tc>
          <w:tcPr>
            <w:tcW w:w="42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CC0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内容绘制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的</w:t>
            </w: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水平区域</w:t>
            </w:r>
          </w:p>
        </w:tc>
      </w:tr>
      <w:tr w:rsidR="00337DCB" w:rsidRPr="003B70D7" w14:paraId="05302E3D" w14:textId="77777777">
        <w:tc>
          <w:tcPr>
            <w:tcW w:w="852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66D61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右边和下边的线是可选的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，</w:t>
            </w:r>
            <w:r w:rsidRPr="00877E2D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  <w:highlight w:val="green"/>
              </w:rPr>
              <w:t>左边和上边的线不能省略</w:t>
            </w:r>
            <w:r w:rsidRPr="003B70D7">
              <w:rPr>
                <w:rFonts w:ascii="Monaco" w:hAnsi="Monaco" w:cs="Monaco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</w:tbl>
    <w:p w14:paraId="246A93A2" w14:textId="77777777" w:rsidR="00337DCB" w:rsidRPr="003B70D7" w:rsidRDefault="000213A2">
      <w:pPr>
        <w:pStyle w:val="2"/>
      </w:pPr>
      <w:r w:rsidRPr="003B70D7">
        <w:t xml:space="preserve">Chronometer </w:t>
      </w:r>
      <w:r w:rsidRPr="00B23FCE">
        <w:rPr>
          <w:rFonts w:hint="eastAsia"/>
          <w:highlight w:val="green"/>
        </w:rPr>
        <w:t>秒表</w:t>
      </w:r>
      <w:r w:rsidRPr="003B70D7">
        <w:rPr>
          <w:rFonts w:hint="eastAsia"/>
        </w:rPr>
        <w:t>计时器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54422FC3" w14:textId="77777777" w:rsidTr="00EA426B">
        <w:tc>
          <w:tcPr>
            <w:tcW w:w="11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AE6D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Chronometer</w:t>
            </w:r>
          </w:p>
          <w:p w14:paraId="69AD30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"@+id/test"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</w:t>
            </w:r>
          </w:p>
          <w:p w14:paraId="341B68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A71D34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1BC3B16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"12pt"</w:t>
            </w:r>
          </w:p>
          <w:p w14:paraId="3D7A598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"#ffff0000"</w:t>
            </w:r>
          </w:p>
          <w:p w14:paraId="55EFD1EC" w14:textId="77777777" w:rsidR="00337DCB" w:rsidRDefault="000213A2">
            <w:pPr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9C922A1" w14:textId="53924952" w:rsidR="00EA426B" w:rsidRPr="003B70D7" w:rsidRDefault="00EA426B">
            <w:pPr>
              <w:rPr>
                <w:rFonts w:cs="Times New Roman"/>
                <w:kern w:val="0"/>
                <w:szCs w:val="20"/>
              </w:rPr>
            </w:pPr>
            <w:r>
              <w:rPr>
                <w:rFonts w:cs="Times New Roman"/>
                <w:noProof/>
                <w:kern w:val="0"/>
                <w:szCs w:val="20"/>
              </w:rPr>
              <w:drawing>
                <wp:inline distT="0" distB="0" distL="0" distR="0" wp14:anchorId="68C039D5" wp14:editId="1FD3A53A">
                  <wp:extent cx="728980" cy="645160"/>
                  <wp:effectExtent l="0" t="0" r="762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64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09162BB2" w14:textId="77777777" w:rsidTr="00EA426B">
        <w:tc>
          <w:tcPr>
            <w:tcW w:w="11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2F2B4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获取计时器组件</w:t>
            </w:r>
          </w:p>
          <w:p w14:paraId="4E9CEC2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(Chronometer)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test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51D9E4A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</w:p>
          <w:p w14:paraId="0C4E67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开始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按钮</w:t>
            </w:r>
          </w:p>
          <w:p w14:paraId="36DA2C8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 w:rsidRPr="003B70D7">
              <w:rPr>
                <w:rFonts w:ascii="Monaco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AEA18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31CBCBB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252F03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2D550E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设置开始计时时间</w:t>
            </w:r>
          </w:p>
          <w:p w14:paraId="7C8E9F1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.setBase(SystemClock.</w:t>
            </w:r>
            <w:r w:rsidRPr="003B70D7">
              <w:rPr>
                <w:rFonts w:ascii="Monaco" w:hAnsi="Monaco" w:cs="Monaco"/>
                <w:i/>
                <w:iCs/>
                <w:color w:val="000000"/>
                <w:kern w:val="0"/>
                <w:sz w:val="22"/>
                <w:szCs w:val="22"/>
              </w:rPr>
              <w:t>elapsedRealtime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());</w:t>
            </w:r>
          </w:p>
          <w:p w14:paraId="067A0D1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启动计时器</w:t>
            </w:r>
          </w:p>
          <w:p w14:paraId="135546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.start();</w:t>
            </w:r>
          </w:p>
          <w:p w14:paraId="497FB0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.setEnabled(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2923B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F0C966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20F2444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093262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  <w:highlight w:val="green"/>
              </w:rPr>
              <w:t>Chronometer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绑定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事件监听器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。</w:t>
            </w:r>
          </w:p>
          <w:p w14:paraId="6D0490A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.setOn</w:t>
            </w:r>
            <w:r w:rsidRPr="00255D0E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ChronometerTick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OnChronometerTickListener() {</w:t>
            </w:r>
          </w:p>
          <w:p w14:paraId="632F775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F0248D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onChronometerTick(Chronometer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5B1C3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如果从开始计时到现在超过了</w:t>
            </w:r>
            <w:r w:rsidRPr="003B70D7">
              <w:rPr>
                <w:rFonts w:ascii="Monaco" w:hAnsi="Monaco" w:cs="Monaco"/>
                <w:color w:val="3F7F5F"/>
                <w:kern w:val="0"/>
                <w:sz w:val="22"/>
                <w:szCs w:val="22"/>
                <w:highlight w:val="green"/>
              </w:rPr>
              <w:t>20s</w:t>
            </w:r>
            <w:r w:rsidRPr="003B70D7">
              <w:rPr>
                <w:rFonts w:ascii="Monaco" w:hAnsi="Monaco" w:cs="Monaco" w:hint="eastAsia"/>
                <w:color w:val="3F7F5F"/>
                <w:kern w:val="0"/>
                <w:sz w:val="22"/>
                <w:szCs w:val="22"/>
              </w:rPr>
              <w:t>。</w:t>
            </w:r>
          </w:p>
          <w:p w14:paraId="0FB4BC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 (SystemClock.</w:t>
            </w:r>
            <w:r w:rsidRPr="003B70D7">
              <w:rPr>
                <w:rFonts w:ascii="Monaco" w:hAnsi="Monaco" w:cs="Monaco"/>
                <w:i/>
                <w:iCs/>
                <w:color w:val="000000"/>
                <w:kern w:val="0"/>
                <w:sz w:val="22"/>
                <w:szCs w:val="22"/>
              </w:rPr>
              <w:t>elapsedRealtime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 xml:space="preserve">() - </w:t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.getBase() &gt; 20 * 1000) {</w:t>
            </w:r>
          </w:p>
          <w:p w14:paraId="23B0369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6A3E3E"/>
                <w:kern w:val="0"/>
                <w:sz w:val="22"/>
                <w:szCs w:val="22"/>
              </w:rPr>
              <w:t>ch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  <w:highlight w:val="green"/>
              </w:rPr>
              <w:t>stop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();</w:t>
            </w:r>
          </w:p>
          <w:p w14:paraId="3A2B329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C0"/>
                <w:kern w:val="0"/>
                <w:sz w:val="22"/>
                <w:szCs w:val="22"/>
              </w:rPr>
              <w:t>start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.setEnabled(</w:t>
            </w:r>
            <w:r w:rsidRPr="003B70D7">
              <w:rPr>
                <w:rFonts w:ascii="Monaco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641C99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4DF78C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C2A2D3C" w14:textId="77777777" w:rsidR="00337DCB" w:rsidRPr="003B70D7" w:rsidRDefault="000213A2">
            <w:pPr>
              <w:rPr>
                <w:rFonts w:cs="Times New Roman"/>
                <w:kern w:val="0"/>
                <w:szCs w:val="20"/>
              </w:rPr>
            </w:pP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3296F76C" w14:textId="77777777" w:rsidR="00337DCB" w:rsidRPr="003B70D7" w:rsidRDefault="00337DCB">
      <w:pPr>
        <w:rPr>
          <w:rFonts w:cs="Times New Roman"/>
        </w:rPr>
      </w:pPr>
    </w:p>
    <w:p w14:paraId="649EC712" w14:textId="77777777" w:rsidR="00337DCB" w:rsidRPr="003B70D7" w:rsidRDefault="000213A2">
      <w:pPr>
        <w:pStyle w:val="2"/>
      </w:pPr>
      <w:r w:rsidRPr="003B70D7">
        <w:t xml:space="preserve">Clock </w:t>
      </w:r>
      <w:r w:rsidRPr="00255D0E">
        <w:rPr>
          <w:rFonts w:hint="eastAsia"/>
          <w:highlight w:val="green"/>
        </w:rPr>
        <w:t>时钟</w:t>
      </w:r>
      <w:r w:rsidRPr="003B70D7">
        <w:t>(</w:t>
      </w:r>
      <w:r w:rsidRPr="003B70D7">
        <w:rPr>
          <w:rFonts w:hint="eastAsia"/>
        </w:rPr>
        <w:t>数字时钟</w:t>
      </w:r>
      <w:r w:rsidRPr="003B70D7">
        <w:t>&amp;</w:t>
      </w:r>
      <w:r w:rsidRPr="003B70D7">
        <w:rPr>
          <w:rFonts w:hint="eastAsia"/>
        </w:rPr>
        <w:t>模拟时钟</w:t>
      </w:r>
      <w:r w:rsidRPr="003B70D7"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4784CF8" w14:textId="77777777" w:rsidTr="00517A30">
        <w:tc>
          <w:tcPr>
            <w:tcW w:w="104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7D9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数字时钟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 xml:space="preserve">,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显示秒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16C126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255D0E">
              <w:rPr>
                <w:rFonts w:ascii="Monaco" w:hAnsi="Monaco" w:cs="Monaco"/>
                <w:color w:val="3F7F7F"/>
                <w:kern w:val="0"/>
                <w:sz w:val="22"/>
                <w:szCs w:val="22"/>
                <w:highlight w:val="green"/>
              </w:rPr>
              <w:t>Digital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Clock</w:t>
            </w:r>
          </w:p>
          <w:p w14:paraId="5A0B701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3D7AD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0439E2D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"14pt"</w:t>
            </w:r>
          </w:p>
          <w:p w14:paraId="3BC0A44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android:textColor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</w:p>
          <w:p w14:paraId="686B24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android:drawableRight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"@drawable/ic_launcher" //</w:t>
            </w:r>
            <w:r w:rsidRPr="003B70D7">
              <w:rPr>
                <w:rFonts w:ascii="Monaco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时间</w:t>
            </w:r>
            <w:r w:rsidRPr="003B70D7">
              <w:rPr>
                <w:rFonts w:ascii="Damascus" w:hAnsi="Damascus" w:cs="Damascus" w:hint="eastAsia"/>
                <w:i/>
                <w:iCs/>
                <w:color w:val="2A00FF"/>
                <w:kern w:val="0"/>
                <w:sz w:val="22"/>
                <w:szCs w:val="22"/>
              </w:rPr>
              <w:t>右边的图片</w:t>
            </w:r>
          </w:p>
          <w:p w14:paraId="6AE2BBFD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1730449" w14:textId="1DCC2366" w:rsidR="00D873E8" w:rsidRPr="003B70D7" w:rsidRDefault="00D873E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2E9491B9" wp14:editId="64CF08B5">
                  <wp:extent cx="1369060" cy="414020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9060" cy="41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3C3B6391" w14:textId="77777777" w:rsidTr="00517A30">
        <w:tc>
          <w:tcPr>
            <w:tcW w:w="104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2DA8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模拟时钟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  <w:highlight w:val="green"/>
              </w:rPr>
              <w:t xml:space="preserve">,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不显示秒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093D78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255D0E">
              <w:rPr>
                <w:rFonts w:ascii="Monaco" w:hAnsi="Monaco" w:cs="Monaco"/>
                <w:color w:val="3F7F7F"/>
                <w:kern w:val="0"/>
                <w:sz w:val="22"/>
                <w:szCs w:val="22"/>
                <w:highlight w:val="green"/>
              </w:rPr>
              <w:t>Analog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Clock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</w:t>
            </w:r>
          </w:p>
          <w:p w14:paraId="52C03ED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438A8E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72227878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CB4B973" w14:textId="742EEA1C" w:rsidR="0064010F" w:rsidRPr="003B70D7" w:rsidRDefault="006401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3F5FBF"/>
                <w:kern w:val="0"/>
                <w:sz w:val="22"/>
                <w:szCs w:val="22"/>
              </w:rPr>
              <w:drawing>
                <wp:inline distT="0" distB="0" distL="0" distR="0" wp14:anchorId="335C5371" wp14:editId="09BED6A1">
                  <wp:extent cx="1104900" cy="1109980"/>
                  <wp:effectExtent l="0" t="0" r="1270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4BDD35EE" w14:textId="77777777" w:rsidTr="00517A30">
        <w:tc>
          <w:tcPr>
            <w:tcW w:w="104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67960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模拟时钟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>,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</w:rPr>
              <w:t>并使用</w:t>
            </w:r>
            <w:r w:rsidRPr="003B70D7">
              <w:rPr>
                <w:rFonts w:ascii="Monaco" w:hAnsi="Monaco" w:cs="Monaco" w:hint="eastAsia"/>
                <w:color w:val="3F5FBF"/>
                <w:kern w:val="0"/>
                <w:sz w:val="22"/>
                <w:szCs w:val="22"/>
                <w:highlight w:val="cyan"/>
              </w:rPr>
              <w:t>自定义表盘、时针图片</w:t>
            </w:r>
            <w:r w:rsidRPr="003B70D7"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9F2868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hAnsi="Monaco" w:cs="Monaco"/>
                <w:color w:val="3F7F7F"/>
                <w:kern w:val="0"/>
                <w:sz w:val="22"/>
                <w:szCs w:val="22"/>
              </w:rPr>
              <w:t>AnalogClock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 </w:t>
            </w:r>
          </w:p>
          <w:p w14:paraId="081F74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39B9F19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 xml:space="preserve"> </w:t>
            </w:r>
          </w:p>
          <w:p w14:paraId="2D75192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61580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dial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"@drawable/watch"</w:t>
            </w:r>
          </w:p>
          <w:p w14:paraId="0051A5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61580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hand</w:t>
            </w:r>
            <w:r w:rsidRPr="003B70D7">
              <w:rPr>
                <w:rFonts w:ascii="Monaco" w:hAnsi="Monaco" w:cs="Monaco"/>
                <w:color w:val="7F007F"/>
                <w:kern w:val="0"/>
                <w:sz w:val="22"/>
                <w:szCs w:val="22"/>
              </w:rPr>
              <w:t>_</w:t>
            </w:r>
            <w:r w:rsidRPr="00615805">
              <w:rPr>
                <w:rFonts w:ascii="Monaco" w:hAnsi="Monaco" w:cs="Monaco"/>
                <w:color w:val="7F007F"/>
                <w:kern w:val="0"/>
                <w:sz w:val="22"/>
                <w:szCs w:val="22"/>
                <w:highlight w:val="green"/>
              </w:rPr>
              <w:t>minute</w:t>
            </w:r>
            <w:r w:rsidRPr="003B70D7">
              <w:rPr>
                <w:rFonts w:ascii="Monaco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"@drawable/hand"</w:t>
            </w:r>
          </w:p>
          <w:p w14:paraId="5737FDC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A0EEC79" w14:textId="77777777" w:rsidR="00337DCB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5AE4FCD4" w14:textId="77777777" w:rsidR="00517A30" w:rsidRDefault="00517A3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</w:p>
          <w:p w14:paraId="1FDD9A82" w14:textId="7DEBD205" w:rsidR="00517A30" w:rsidRPr="003B70D7" w:rsidRDefault="00517A3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008080"/>
                <w:kern w:val="0"/>
                <w:sz w:val="22"/>
                <w:szCs w:val="22"/>
              </w:rPr>
              <w:drawing>
                <wp:inline distT="0" distB="0" distL="0" distR="0" wp14:anchorId="5FDDA194" wp14:editId="0E21631E">
                  <wp:extent cx="2169160" cy="2075180"/>
                  <wp:effectExtent l="0" t="0" r="0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9160" cy="207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29C8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watch.png</w:t>
            </w:r>
          </w:p>
          <w:p w14:paraId="188B8DDC" w14:textId="77777777" w:rsidR="00337DCB" w:rsidRPr="003B70D7" w:rsidRDefault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3F5FBF"/>
                <w:kern w:val="0"/>
                <w:sz w:val="22"/>
                <w:szCs w:val="22"/>
              </w:rPr>
              <w:pict w14:anchorId="533B4674">
                <v:shape id="图片 35" o:spid="_x0000_i1027" type="#_x0000_t75" style="width:263.75pt;height:263.75pt;visibility:visible;mso-wrap-style:square">
                  <v:imagedata r:id="rId28" o:title=""/>
                </v:shape>
              </w:pict>
            </w:r>
          </w:p>
          <w:p w14:paraId="3CCDE7D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hAnsi="Monaco" w:cs="Monaco"/>
                <w:i/>
                <w:iCs/>
                <w:color w:val="2A00FF"/>
                <w:kern w:val="0"/>
                <w:sz w:val="22"/>
                <w:szCs w:val="22"/>
              </w:rPr>
              <w:t>hand.png</w:t>
            </w:r>
          </w:p>
          <w:p w14:paraId="424428C7" w14:textId="77777777" w:rsidR="00337DCB" w:rsidRPr="003B70D7" w:rsidRDefault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color w:val="3F5FBF"/>
                <w:kern w:val="0"/>
                <w:sz w:val="22"/>
                <w:szCs w:val="22"/>
              </w:rPr>
            </w:pPr>
            <w:r>
              <w:rPr>
                <w:rFonts w:ascii="Monaco" w:hAnsi="Monaco" w:cs="Monaco"/>
                <w:noProof/>
                <w:color w:val="3F5FBF"/>
                <w:kern w:val="0"/>
                <w:sz w:val="22"/>
                <w:szCs w:val="22"/>
              </w:rPr>
              <w:pict w14:anchorId="240AAA5B">
                <v:shape id="图片 9" o:spid="_x0000_i1028" type="#_x0000_t75" style="width:15.7pt;height:263.75pt;visibility:visible;mso-wrap-style:square">
                  <v:imagedata r:id="rId29" o:title=""/>
                </v:shape>
              </w:pict>
            </w:r>
          </w:p>
        </w:tc>
      </w:tr>
    </w:tbl>
    <w:p w14:paraId="006ACAEC" w14:textId="77777777" w:rsidR="00337DCB" w:rsidRPr="003B70D7" w:rsidRDefault="00337DCB"/>
    <w:p w14:paraId="1BF782F3" w14:textId="09A3D9FE" w:rsidR="00337DCB" w:rsidRDefault="00FE4835" w:rsidP="00FE4835">
      <w:pPr>
        <w:pStyle w:val="2"/>
      </w:pPr>
      <w:r w:rsidRPr="00FE4835">
        <w:t>QuickContactBadge</w:t>
      </w:r>
      <w:r w:rsidR="00962135">
        <w:rPr>
          <w:rFonts w:hint="eastAsia"/>
        </w:rPr>
        <w:t>(</w:t>
      </w:r>
      <w:r w:rsidR="00962135">
        <w:rPr>
          <w:rFonts w:hint="eastAsia"/>
        </w:rPr>
        <w:t>绑定联系人</w:t>
      </w:r>
      <w:r w:rsidR="00962135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FE4835" w14:paraId="0270A9A0" w14:textId="77777777" w:rsidTr="006C57BE">
        <w:tc>
          <w:tcPr>
            <w:tcW w:w="8516" w:type="dxa"/>
          </w:tcPr>
          <w:p w14:paraId="747AA0CE" w14:textId="77777777" w:rsidR="00FE4835" w:rsidRDefault="00FE4835" w:rsidP="00FE48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QuickContactBadge</w:t>
            </w:r>
          </w:p>
          <w:p w14:paraId="1F77F2D4" w14:textId="77777777" w:rsidR="00FE4835" w:rsidRDefault="00FE4835" w:rsidP="00FE48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"@+id/badge"</w:t>
            </w:r>
          </w:p>
          <w:p w14:paraId="57AB6962" w14:textId="77777777" w:rsidR="00FE4835" w:rsidRDefault="00FE4835" w:rsidP="00FE48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5F6C18C" w14:textId="77777777" w:rsidR="00FE4835" w:rsidRDefault="00FE4835" w:rsidP="00FE48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B5C63E2" w14:textId="466BF5BF" w:rsidR="00FE4835" w:rsidRDefault="00FE4835" w:rsidP="00FE4835"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"@drawable/ic_launcher"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FE4835" w14:paraId="16BD76DD" w14:textId="77777777" w:rsidTr="006C57BE">
        <w:tc>
          <w:tcPr>
            <w:tcW w:w="8516" w:type="dxa"/>
          </w:tcPr>
          <w:p w14:paraId="4A2FB7F0" w14:textId="77777777" w:rsidR="006C57BE" w:rsidRDefault="006C57BE" w:rsidP="006C57B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QuickContactBadge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23B0473C" w14:textId="77777777" w:rsidR="006C57BE" w:rsidRDefault="006C57BE" w:rsidP="006C57B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badge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(QuickContactBadge) findViewById(R.id.</w:t>
            </w:r>
            <w:r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badge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CA9827E" w14:textId="77777777" w:rsidR="006C57BE" w:rsidRDefault="006C57BE" w:rsidP="006C57B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QuickContactBadge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组件与特定电话号码对应的联系人建立关联</w:t>
            </w:r>
          </w:p>
          <w:p w14:paraId="37280E68" w14:textId="4DFFF05E" w:rsidR="00FE4835" w:rsidRDefault="006C57BE" w:rsidP="006C57BE"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badge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.assignContactFromPhone(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"020-88888888"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</w:tc>
      </w:tr>
    </w:tbl>
    <w:p w14:paraId="69B76920" w14:textId="77777777" w:rsidR="00FE4835" w:rsidRPr="00FE4835" w:rsidRDefault="00FE4835" w:rsidP="00FE4835"/>
    <w:p w14:paraId="01675523" w14:textId="77777777" w:rsidR="00337DCB" w:rsidRPr="003B70D7" w:rsidRDefault="000213A2">
      <w:pPr>
        <w:pStyle w:val="1"/>
      </w:pPr>
      <w:r w:rsidRPr="003B70D7">
        <w:t>ProgressBar</w:t>
      </w:r>
      <w:r w:rsidRPr="003B70D7">
        <w:rPr>
          <w:rFonts w:hint="eastAsia"/>
        </w:rPr>
        <w:t>进度条</w:t>
      </w:r>
    </w:p>
    <w:p w14:paraId="67D9B262" w14:textId="01274C63" w:rsidR="00337DCB" w:rsidRPr="003B70D7" w:rsidRDefault="00735DF4" w:rsidP="00857A4D">
      <w:pPr>
        <w:pStyle w:val="2"/>
      </w:pPr>
      <w:r w:rsidRPr="003B70D7">
        <w:t>ProgressBar</w:t>
      </w:r>
      <w:r w:rsidR="000213A2" w:rsidRPr="003B70D7">
        <w:rPr>
          <w:rFonts w:hint="eastAsia"/>
        </w:rPr>
        <w:t>进度条</w:t>
      </w:r>
      <w:r w:rsidR="00857A4D">
        <w:rPr>
          <w:rFonts w:hint="eastAsia"/>
        </w:rPr>
        <w:t>(</w:t>
      </w:r>
      <w:r w:rsidR="00857A4D">
        <w:rPr>
          <w:rFonts w:hint="eastAsia"/>
        </w:rPr>
        <w:t>环形或水平</w:t>
      </w:r>
      <w:r w:rsidR="00857A4D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64710C" w:rsidRPr="003B70D7" w14:paraId="423B1F20" w14:textId="77777777" w:rsidTr="00E402E3">
        <w:trPr>
          <w:trHeight w:val="4819"/>
        </w:trPr>
        <w:tc>
          <w:tcPr>
            <w:tcW w:w="852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17357DDE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615805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大环形进度条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A2A7919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ProgressBar</w:t>
            </w:r>
          </w:p>
          <w:p w14:paraId="4A74B0EA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style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"@android:style/Widget.ProgressBar.Large"</w:t>
            </w:r>
          </w:p>
          <w:p w14:paraId="79B3CC28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1AC21DB" w14:textId="77777777" w:rsidR="0064710C" w:rsidRDefault="0064710C" w:rsidP="00E402E3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39B83D5" w14:textId="77777777" w:rsidR="0064710C" w:rsidRDefault="0064710C" w:rsidP="00E402E3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401D61D7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615805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中等大小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的</w:t>
            </w:r>
            <w:r w:rsidRPr="00615805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环形进度条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23F4F52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ProgressBar</w:t>
            </w:r>
          </w:p>
          <w:p w14:paraId="11D2CAF1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EC04455" w14:textId="77777777" w:rsidR="0064710C" w:rsidRDefault="0064710C" w:rsidP="00E402E3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10A6758" w14:textId="77777777" w:rsidR="0064710C" w:rsidRPr="00615805" w:rsidRDefault="0064710C" w:rsidP="00E402E3">
            <w:pPr>
              <w:widowControl/>
              <w:tabs>
                <w:tab w:val="left" w:pos="5375"/>
              </w:tabs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</w:p>
          <w:p w14:paraId="572B551D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615805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小环形进度条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46D1194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ProgressBar</w:t>
            </w:r>
          </w:p>
          <w:p w14:paraId="57481EA6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style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"@android:style/Widget.ProgressBar.Small"</w:t>
            </w:r>
          </w:p>
          <w:p w14:paraId="04CCB5E0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C6A179C" w14:textId="77777777" w:rsidR="0064710C" w:rsidRDefault="0064710C" w:rsidP="00E402E3">
            <w:pPr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D188F37" w14:textId="77777777" w:rsidR="0064710C" w:rsidRPr="00615805" w:rsidRDefault="0064710C" w:rsidP="00E402E3">
            <w:pPr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6B337687" wp14:editId="30570A90">
                  <wp:extent cx="1668780" cy="880110"/>
                  <wp:effectExtent l="0" t="0" r="7620" b="8890"/>
                  <wp:docPr id="3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10C" w:rsidRPr="003B70D7" w14:paraId="5416F04D" w14:textId="77777777" w:rsidTr="00E402E3">
        <w:tc>
          <w:tcPr>
            <w:tcW w:w="85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25E8E9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615805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水平进度条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6652E20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ProgressBar</w:t>
            </w:r>
          </w:p>
          <w:p w14:paraId="02A768A8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"@+id/bar"</w:t>
            </w:r>
          </w:p>
          <w:p w14:paraId="6B669F23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style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"@android:style/Widget.ProgressBar.Horizontal"</w:t>
            </w:r>
          </w:p>
          <w:p w14:paraId="5AF40511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E73379D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5296518" w14:textId="77777777" w:rsidR="0064710C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android:max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0180224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163CF0FC" wp14:editId="3AF5AFA4">
                  <wp:extent cx="4095750" cy="240030"/>
                  <wp:effectExtent l="0" t="0" r="0" b="0"/>
                  <wp:docPr id="3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10C" w:rsidRPr="003B70D7" w14:paraId="3188E12E" w14:textId="77777777" w:rsidTr="00E402E3">
        <w:tc>
          <w:tcPr>
            <w:tcW w:w="85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0D8FEB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62F78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水平进度条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，并</w:t>
            </w:r>
            <w:r w:rsidRPr="00362F78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改变轨道外观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656EAF6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ProgressBar</w:t>
            </w:r>
          </w:p>
          <w:p w14:paraId="1F80A8E0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"@+id/bar2"</w:t>
            </w:r>
          </w:p>
          <w:p w14:paraId="25DB541F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style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"@android:style/Widget.ProgressBar.Horizontal"</w:t>
            </w:r>
          </w:p>
          <w:p w14:paraId="6A36EC52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814F56E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7186F87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android:max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"100"</w:t>
            </w:r>
          </w:p>
          <w:p w14:paraId="3F7B5D78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android:progressDrawable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"@drawable/my_bar"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ABD8CBF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54CD7884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  <w:highlight w:val="green"/>
              </w:rPr>
              <w:t>my_bar.xml</w:t>
            </w:r>
          </w:p>
          <w:p w14:paraId="699546FA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1ED0DBA9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layer-list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D879904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362F78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轨道的背景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66061840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"@android:id/</w:t>
            </w:r>
            <w:r w:rsidRPr="00362F78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background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2DD3B60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android:drawable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"@drawable/no"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C3B8979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定义轨道上</w:t>
            </w:r>
            <w:r w:rsidRPr="00362F78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已完成部分的样式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315B842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"@android:id/</w:t>
            </w:r>
            <w:r w:rsidRPr="00362F78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progress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34A7287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android:drawable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"@drawable/ok"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A186183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layer-list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461A879" w14:textId="77777777" w:rsidR="0064710C" w:rsidRPr="003B70D7" w:rsidRDefault="0064710C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7E5FF3FA" wp14:editId="421FB003">
                  <wp:extent cx="4114800" cy="266700"/>
                  <wp:effectExtent l="0" t="0" r="0" b="12700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F7904" w14:textId="77777777" w:rsidR="00337DCB" w:rsidRPr="003B70D7" w:rsidRDefault="00337DCB"/>
    <w:p w14:paraId="050164AD" w14:textId="77777777" w:rsidR="00047C54" w:rsidRDefault="00047C54" w:rsidP="00047C54">
      <w:pPr>
        <w:pStyle w:val="2"/>
      </w:pPr>
      <w:r w:rsidRPr="003B70D7">
        <w:t>SeekBar</w:t>
      </w:r>
      <w:r w:rsidRPr="003B70D7">
        <w:rPr>
          <w:rFonts w:hint="eastAsia"/>
        </w:rPr>
        <w:t>拖动条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47C54" w14:paraId="0B1C1F3E" w14:textId="77777777" w:rsidTr="00E402E3">
        <w:tc>
          <w:tcPr>
            <w:tcW w:w="8516" w:type="dxa"/>
          </w:tcPr>
          <w:p w14:paraId="217FEEA2" w14:textId="77777777" w:rsidR="00047C54" w:rsidRPr="00834B8D" w:rsidRDefault="00047C54" w:rsidP="00E402E3">
            <w:pPr>
              <w:widowControl/>
              <w:jc w:val="left"/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 xml:space="preserve">&lt;SeekBar       </w:t>
            </w:r>
          </w:p>
          <w:p w14:paraId="43F26FA7" w14:textId="77777777" w:rsidR="00047C54" w:rsidRPr="00834B8D" w:rsidRDefault="00047C54" w:rsidP="00E402E3">
            <w:pPr>
              <w:widowControl/>
              <w:jc w:val="left"/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android:id="@+id/seek"</w:t>
            </w:r>
          </w:p>
          <w:p w14:paraId="46B2395A" w14:textId="77777777" w:rsidR="00047C54" w:rsidRPr="00834B8D" w:rsidRDefault="00047C54" w:rsidP="00E402E3">
            <w:pPr>
              <w:widowControl/>
              <w:jc w:val="left"/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android:layout_width="fill_parent"</w:t>
            </w:r>
          </w:p>
          <w:p w14:paraId="3E4F09D0" w14:textId="77777777" w:rsidR="00047C54" w:rsidRPr="00834B8D" w:rsidRDefault="00047C54" w:rsidP="00E402E3">
            <w:pPr>
              <w:widowControl/>
              <w:jc w:val="left"/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android:layout_height="wrap_content"</w:t>
            </w:r>
          </w:p>
          <w:p w14:paraId="79383B6A" w14:textId="77777777" w:rsidR="00047C54" w:rsidRPr="00834B8D" w:rsidRDefault="00047C54" w:rsidP="00E402E3">
            <w:pPr>
              <w:widowControl/>
              <w:jc w:val="left"/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android:max="100"</w:t>
            </w:r>
          </w:p>
          <w:p w14:paraId="7D4C3CF4" w14:textId="77777777" w:rsidR="00047C54" w:rsidRPr="00834B8D" w:rsidRDefault="00047C54" w:rsidP="00E402E3">
            <w:pPr>
              <w:widowControl/>
              <w:jc w:val="left"/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android:progress="50"</w:t>
            </w:r>
          </w:p>
          <w:p w14:paraId="70CB48C2" w14:textId="77777777" w:rsidR="00047C54" w:rsidRDefault="00047C54" w:rsidP="00E402E3">
            <w:pPr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 w:rsidRPr="00834B8D"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android:secondaryProgress="75"/&gt;</w:t>
            </w:r>
          </w:p>
          <w:p w14:paraId="41B33EE0" w14:textId="77777777" w:rsidR="00047C54" w:rsidRDefault="00047C54" w:rsidP="00E402E3">
            <w:pPr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</w:pPr>
            <w:r>
              <w:rPr>
                <w:rFonts w:ascii="Times" w:eastAsia="Times New Roman" w:hAnsi="Symbol" w:cs="Times New Roman"/>
                <w:kern w:val="0"/>
                <w:sz w:val="20"/>
                <w:szCs w:val="20"/>
              </w:rPr>
              <w:t>类似下图</w:t>
            </w:r>
          </w:p>
          <w:p w14:paraId="147FEFB8" w14:textId="77777777" w:rsidR="00047C54" w:rsidRDefault="00047C54" w:rsidP="00E402E3">
            <w:r>
              <w:rPr>
                <w:noProof/>
              </w:rPr>
              <w:drawing>
                <wp:inline distT="0" distB="0" distL="0" distR="0" wp14:anchorId="5A37015C" wp14:editId="0B3C15D8">
                  <wp:extent cx="3474720" cy="830580"/>
                  <wp:effectExtent l="0" t="0" r="5080" b="7620"/>
                  <wp:docPr id="3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C54" w14:paraId="12020F4B" w14:textId="77777777" w:rsidTr="00E402E3">
        <w:tc>
          <w:tcPr>
            <w:tcW w:w="8516" w:type="dxa"/>
          </w:tcPr>
          <w:p w14:paraId="50E7463E" w14:textId="77777777" w:rsidR="00047C54" w:rsidRDefault="00047C54" w:rsidP="00E402E3">
            <w:r>
              <w:t>public class Activity01 extends Activity implements</w:t>
            </w:r>
          </w:p>
          <w:p w14:paraId="537EA59E" w14:textId="77777777" w:rsidR="00047C54" w:rsidRDefault="00047C54" w:rsidP="00E402E3">
            <w:r>
              <w:t xml:space="preserve">                SeekBar.OnSeekBarChangeListener {</w:t>
            </w:r>
          </w:p>
          <w:p w14:paraId="3CA48A39" w14:textId="77777777" w:rsidR="00047C54" w:rsidRDefault="00047C54" w:rsidP="00E402E3">
            <w:r>
              <w:t xml:space="preserve">        /** Called when the activity is first created. */</w:t>
            </w:r>
          </w:p>
          <w:p w14:paraId="0F576ECC" w14:textId="77777777" w:rsidR="00047C54" w:rsidRDefault="00047C54" w:rsidP="00E402E3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声明</w:t>
            </w:r>
            <w:r>
              <w:rPr>
                <w:rFonts w:hint="eastAsia"/>
              </w:rPr>
              <w:t xml:space="preserve">SeekBar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TextView</w:t>
            </w:r>
            <w:r>
              <w:rPr>
                <w:rFonts w:hint="eastAsia"/>
              </w:rPr>
              <w:t>对象</w:t>
            </w:r>
          </w:p>
          <w:p w14:paraId="28424387" w14:textId="77777777" w:rsidR="00047C54" w:rsidRDefault="00047C54" w:rsidP="00E402E3">
            <w:r>
              <w:t xml:space="preserve">        SeekBar mSeekBar;</w:t>
            </w:r>
          </w:p>
          <w:p w14:paraId="11256D75" w14:textId="77777777" w:rsidR="00047C54" w:rsidRDefault="00047C54" w:rsidP="00E402E3">
            <w:r>
              <w:t xml:space="preserve">        TextView mProgressText;</w:t>
            </w:r>
          </w:p>
          <w:p w14:paraId="63E4EC0E" w14:textId="77777777" w:rsidR="00047C54" w:rsidRDefault="00047C54" w:rsidP="00E402E3">
            <w:r>
              <w:t xml:space="preserve">        TextView mTrackingText;</w:t>
            </w:r>
          </w:p>
          <w:p w14:paraId="6040CB05" w14:textId="77777777" w:rsidR="00047C54" w:rsidRDefault="00047C54" w:rsidP="00E402E3"/>
          <w:p w14:paraId="30B97B46" w14:textId="77777777" w:rsidR="00047C54" w:rsidRDefault="00047C54" w:rsidP="00E402E3">
            <w:r>
              <w:t xml:space="preserve">        @Override</w:t>
            </w:r>
          </w:p>
          <w:p w14:paraId="56BAFAF4" w14:textId="77777777" w:rsidR="00047C54" w:rsidRDefault="00047C54" w:rsidP="00E402E3">
            <w:r>
              <w:t xml:space="preserve">        public void onCreate(Bundle savedInstanceState) {</w:t>
            </w:r>
          </w:p>
          <w:p w14:paraId="5E3A4A44" w14:textId="77777777" w:rsidR="00047C54" w:rsidRDefault="00047C54" w:rsidP="00E402E3">
            <w:r>
              <w:t xml:space="preserve">                super.onCreate(savedInstanceState);</w:t>
            </w:r>
          </w:p>
          <w:p w14:paraId="7D3FF48E" w14:textId="77777777" w:rsidR="00047C54" w:rsidRDefault="00047C54" w:rsidP="00E402E3">
            <w:r>
              <w:t xml:space="preserve">                setContentView(R.layout.main);</w:t>
            </w:r>
          </w:p>
          <w:p w14:paraId="1995F455" w14:textId="77777777" w:rsidR="00047C54" w:rsidRDefault="00047C54" w:rsidP="00E402E3"/>
          <w:p w14:paraId="28CB2763" w14:textId="77777777" w:rsidR="00047C54" w:rsidRDefault="00047C54" w:rsidP="00E402E3">
            <w:r>
              <w:rPr>
                <w:rFonts w:hint="eastAsia"/>
              </w:rPr>
              <w:t xml:space="preserve">                //</w:t>
            </w:r>
            <w:r>
              <w:rPr>
                <w:rFonts w:hint="eastAsia"/>
              </w:rPr>
              <w:t>取得</w:t>
            </w:r>
            <w:r>
              <w:rPr>
                <w:rFonts w:hint="eastAsia"/>
              </w:rPr>
              <w:t>SeekBar</w:t>
            </w:r>
            <w:r>
              <w:rPr>
                <w:rFonts w:hint="eastAsia"/>
              </w:rPr>
              <w:t>对象</w:t>
            </w:r>
          </w:p>
          <w:p w14:paraId="14B2D7E2" w14:textId="77777777" w:rsidR="00047C54" w:rsidRDefault="00047C54" w:rsidP="00E402E3">
            <w:r>
              <w:t xml:space="preserve">                mSeekBar = (SeekBar) findViewById(R.id.seek);</w:t>
            </w:r>
          </w:p>
          <w:p w14:paraId="2C10C78E" w14:textId="77777777" w:rsidR="00047C54" w:rsidRDefault="00047C54" w:rsidP="00E402E3">
            <w:r>
              <w:t xml:space="preserve">                mSeekBar.setOnSeekBarChangeListener(this);</w:t>
            </w:r>
          </w:p>
          <w:p w14:paraId="1AC44CE2" w14:textId="77777777" w:rsidR="00047C54" w:rsidRDefault="00047C54" w:rsidP="00E402E3">
            <w:r>
              <w:t xml:space="preserve">                mProgressText = (TextView) findViewById(R.id.progress);</w:t>
            </w:r>
          </w:p>
          <w:p w14:paraId="77C639B6" w14:textId="77777777" w:rsidR="00047C54" w:rsidRDefault="00047C54" w:rsidP="00E402E3">
            <w:r>
              <w:t xml:space="preserve">                mTrackingText = (TextView) findViewById(R.id.tracking);</w:t>
            </w:r>
          </w:p>
          <w:p w14:paraId="0AA1037E" w14:textId="77777777" w:rsidR="00047C54" w:rsidRDefault="00047C54" w:rsidP="00E402E3">
            <w:r>
              <w:t xml:space="preserve">        }</w:t>
            </w:r>
          </w:p>
          <w:p w14:paraId="5E0F9C5D" w14:textId="77777777" w:rsidR="00047C54" w:rsidRDefault="00047C54" w:rsidP="00E402E3"/>
          <w:p w14:paraId="17EE8057" w14:textId="77777777" w:rsidR="00047C54" w:rsidRDefault="00047C54" w:rsidP="00E402E3">
            <w:r>
              <w:t xml:space="preserve">        @Override</w:t>
            </w:r>
          </w:p>
          <w:p w14:paraId="33BE5A4E" w14:textId="77777777" w:rsidR="00047C54" w:rsidRDefault="00047C54" w:rsidP="00E402E3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在拖动中</w:t>
            </w: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即值在改变</w:t>
            </w:r>
          </w:p>
          <w:p w14:paraId="289B2DDE" w14:textId="77777777" w:rsidR="00047C54" w:rsidRDefault="00047C54" w:rsidP="00E402E3">
            <w:r>
              <w:t xml:space="preserve">        public void onProgressChanged(SeekBar seekBar, int progress,</w:t>
            </w:r>
          </w:p>
          <w:p w14:paraId="643B54B8" w14:textId="77777777" w:rsidR="00047C54" w:rsidRDefault="00047C54" w:rsidP="00E402E3">
            <w:r>
              <w:t xml:space="preserve">                        boolean fromUser) {</w:t>
            </w:r>
          </w:p>
          <w:p w14:paraId="532E0417" w14:textId="77777777" w:rsidR="00047C54" w:rsidRDefault="00047C54" w:rsidP="00E402E3">
            <w:r>
              <w:rPr>
                <w:rFonts w:hint="eastAsia"/>
              </w:rPr>
              <w:t xml:space="preserve">                //progress</w:t>
            </w:r>
            <w:r>
              <w:rPr>
                <w:rFonts w:hint="eastAsia"/>
              </w:rPr>
              <w:t>为当前数值的大小</w:t>
            </w:r>
          </w:p>
          <w:p w14:paraId="275FB9C1" w14:textId="77777777" w:rsidR="00047C54" w:rsidRDefault="00047C54" w:rsidP="00E402E3">
            <w:r>
              <w:rPr>
                <w:rFonts w:hint="eastAsia"/>
              </w:rPr>
              <w:t xml:space="preserve">                mProgressText.setText("</w:t>
            </w:r>
            <w:r>
              <w:rPr>
                <w:rFonts w:hint="eastAsia"/>
              </w:rPr>
              <w:t>当前值</w:t>
            </w:r>
            <w:r>
              <w:rPr>
                <w:rFonts w:hint="eastAsia"/>
              </w:rPr>
              <w:t>:" + progress);</w:t>
            </w:r>
          </w:p>
          <w:p w14:paraId="1E65DAF6" w14:textId="77777777" w:rsidR="00047C54" w:rsidRDefault="00047C54" w:rsidP="00E402E3">
            <w:r>
              <w:t xml:space="preserve">        }</w:t>
            </w:r>
          </w:p>
          <w:p w14:paraId="448DCB89" w14:textId="77777777" w:rsidR="00047C54" w:rsidRDefault="00047C54" w:rsidP="00E402E3"/>
          <w:p w14:paraId="0EC61B24" w14:textId="77777777" w:rsidR="00047C54" w:rsidRDefault="00047C54" w:rsidP="00E402E3">
            <w:r>
              <w:t xml:space="preserve">        @Override</w:t>
            </w:r>
          </w:p>
          <w:p w14:paraId="610BFBC8" w14:textId="77777777" w:rsidR="00047C54" w:rsidRDefault="00047C54" w:rsidP="00E402E3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在拖动中会调用此方法</w:t>
            </w:r>
          </w:p>
          <w:p w14:paraId="23C72158" w14:textId="77777777" w:rsidR="00047C54" w:rsidRDefault="00047C54" w:rsidP="00E402E3">
            <w:r>
              <w:t xml:space="preserve">        public void onStartTrackingTouch(SeekBar seekBar) {</w:t>
            </w:r>
          </w:p>
          <w:p w14:paraId="2956DFD9" w14:textId="77777777" w:rsidR="00047C54" w:rsidRDefault="00047C54" w:rsidP="00E402E3">
            <w:r>
              <w:rPr>
                <w:rFonts w:hint="eastAsia"/>
              </w:rPr>
              <w:t xml:space="preserve">                mTrackingText.setText("xh</w:t>
            </w:r>
            <w:r>
              <w:rPr>
                <w:rFonts w:hint="eastAsia"/>
              </w:rPr>
              <w:t>正在调节</w:t>
            </w:r>
            <w:r>
              <w:rPr>
                <w:rFonts w:hint="eastAsia"/>
              </w:rPr>
              <w:t>");</w:t>
            </w:r>
          </w:p>
          <w:p w14:paraId="04D64820" w14:textId="77777777" w:rsidR="00047C54" w:rsidRDefault="00047C54" w:rsidP="00E402E3">
            <w:r>
              <w:t xml:space="preserve">        }</w:t>
            </w:r>
          </w:p>
          <w:p w14:paraId="2B99A142" w14:textId="77777777" w:rsidR="00047C54" w:rsidRDefault="00047C54" w:rsidP="00E402E3"/>
          <w:p w14:paraId="3FCC2C34" w14:textId="77777777" w:rsidR="00047C54" w:rsidRDefault="00047C54" w:rsidP="00E402E3">
            <w:r>
              <w:t xml:space="preserve">        @Override</w:t>
            </w:r>
          </w:p>
          <w:p w14:paraId="16C8AED2" w14:textId="77777777" w:rsidR="00047C54" w:rsidRDefault="00047C54" w:rsidP="00E402E3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停止拖动</w:t>
            </w:r>
          </w:p>
          <w:p w14:paraId="2BE75F4B" w14:textId="77777777" w:rsidR="00047C54" w:rsidRDefault="00047C54" w:rsidP="00E402E3">
            <w:r>
              <w:t xml:space="preserve">        public void onStopTrackingTouch(SeekBar seekBar) {</w:t>
            </w:r>
          </w:p>
          <w:p w14:paraId="663F9224" w14:textId="77777777" w:rsidR="00047C54" w:rsidRDefault="00047C54" w:rsidP="00E402E3">
            <w:r>
              <w:rPr>
                <w:rFonts w:hint="eastAsia"/>
              </w:rPr>
              <w:t xml:space="preserve">                mTrackingText.setText("xh</w:t>
            </w:r>
            <w:r>
              <w:rPr>
                <w:rFonts w:hint="eastAsia"/>
              </w:rPr>
              <w:t>停止调节</w:t>
            </w:r>
            <w:r>
              <w:rPr>
                <w:rFonts w:hint="eastAsia"/>
              </w:rPr>
              <w:t>");</w:t>
            </w:r>
          </w:p>
          <w:p w14:paraId="2FD65D60" w14:textId="77777777" w:rsidR="00047C54" w:rsidRDefault="00047C54" w:rsidP="00E402E3"/>
          <w:p w14:paraId="4DC8EDBD" w14:textId="77777777" w:rsidR="00047C54" w:rsidRDefault="00047C54" w:rsidP="00E402E3">
            <w:r>
              <w:t xml:space="preserve">        }</w:t>
            </w:r>
          </w:p>
          <w:p w14:paraId="3055388A" w14:textId="77777777" w:rsidR="00047C54" w:rsidRDefault="00047C54" w:rsidP="00E402E3">
            <w:r>
              <w:t>}</w:t>
            </w:r>
          </w:p>
          <w:p w14:paraId="5066C78B" w14:textId="77777777" w:rsidR="00047C54" w:rsidRDefault="00047C54" w:rsidP="00E402E3"/>
        </w:tc>
      </w:tr>
    </w:tbl>
    <w:p w14:paraId="74116405" w14:textId="77777777" w:rsidR="00047C54" w:rsidRPr="00544F62" w:rsidRDefault="00047C54" w:rsidP="00047C54"/>
    <w:p w14:paraId="70299285" w14:textId="77777777" w:rsidR="00337DCB" w:rsidRPr="003B70D7" w:rsidRDefault="00337DCB"/>
    <w:p w14:paraId="2A11AD3B" w14:textId="77777777" w:rsidR="009F573D" w:rsidRPr="003B70D7" w:rsidRDefault="009F573D" w:rsidP="009F573D">
      <w:pPr>
        <w:pStyle w:val="2"/>
      </w:pPr>
      <w:r w:rsidRPr="003B70D7">
        <w:t>RatingBar</w:t>
      </w:r>
      <w:r w:rsidRPr="003B70D7">
        <w:rPr>
          <w:rFonts w:hint="eastAsia"/>
        </w:rPr>
        <w:t>星级评分条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9F573D" w:rsidRPr="003B70D7" w14:paraId="76A32DF8" w14:textId="77777777" w:rsidTr="00E402E3">
        <w:tc>
          <w:tcPr>
            <w:tcW w:w="124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2F81BC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62F78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星级评分条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090BFD8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62F78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  <w:highlight w:val="green"/>
              </w:rPr>
              <w:t>Rating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Bar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C1CA44D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"@+id/rating"</w:t>
            </w:r>
          </w:p>
          <w:p w14:paraId="51D7FEDB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658EC13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7C6590E8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191655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numStars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"5"</w:t>
            </w:r>
          </w:p>
          <w:p w14:paraId="5F7505B9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191655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max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"255"</w:t>
            </w:r>
          </w:p>
          <w:p w14:paraId="27696459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191655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progress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"255"</w:t>
            </w:r>
          </w:p>
          <w:p w14:paraId="113B7184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191655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stepSize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"0.5"</w:t>
            </w:r>
          </w:p>
          <w:p w14:paraId="307E9DDC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47AD0A6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5CA3FE38" wp14:editId="1A5C944C">
                  <wp:extent cx="3299460" cy="1512570"/>
                  <wp:effectExtent l="0" t="0" r="2540" b="11430"/>
                  <wp:docPr id="4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460" cy="151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3D" w:rsidRPr="003B70D7" w14:paraId="7A705C0A" w14:textId="77777777" w:rsidTr="00E402E3">
        <w:tc>
          <w:tcPr>
            <w:tcW w:w="124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276FBD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(ImageView)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CF68E30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RatingBar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ratingBar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(RatingBar)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rating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9B989E6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DEC1AD1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ratingBar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.setOnRatingBarChangeListener(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OnRatingBarChangeListener() {</w:t>
            </w:r>
          </w:p>
          <w:p w14:paraId="05CD8ABD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当拖动条的滑块位置发生改变时触发该方法</w:t>
            </w:r>
          </w:p>
          <w:p w14:paraId="39501AB9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11E0F89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</w:t>
            </w:r>
            <w:r w:rsidRPr="0019165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RatingChanged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(RatingBar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float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rating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fromUser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946DCEE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动态改变图片的透明度，其中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255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是星级评分条的最大值</w:t>
            </w:r>
          </w:p>
          <w:p w14:paraId="7E9647FC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5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个星星就代表最大值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255</w:t>
            </w:r>
          </w:p>
          <w:p w14:paraId="66549138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setAlpha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rating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* 255 / 5));</w:t>
            </w:r>
          </w:p>
          <w:p w14:paraId="55540927" w14:textId="77777777" w:rsidR="009F573D" w:rsidRPr="003B70D7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3F00805" w14:textId="77777777" w:rsidR="009F573D" w:rsidRPr="003B70D7" w:rsidRDefault="009F573D" w:rsidP="00E402E3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4387DCA0" w14:textId="77777777" w:rsidR="009F573D" w:rsidRDefault="009F573D" w:rsidP="009F573D">
      <w:pPr>
        <w:pStyle w:val="2"/>
      </w:pPr>
      <w:r w:rsidRPr="00AC7286">
        <w:t>TitleProgressBar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9F573D" w14:paraId="1F5C277C" w14:textId="77777777" w:rsidTr="00E402E3">
        <w:tc>
          <w:tcPr>
            <w:tcW w:w="8516" w:type="dxa"/>
          </w:tcPr>
          <w:p w14:paraId="4E27BCAB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无布局文件</w:t>
            </w:r>
          </w:p>
          <w:p w14:paraId="657DBE17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CB1D4F0" wp14:editId="7D42F744">
                  <wp:extent cx="4034790" cy="1116330"/>
                  <wp:effectExtent l="0" t="0" r="3810" b="1270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790" cy="1116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26D9F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26642A81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BBF641D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bn1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287090CA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16F70B9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B442CCB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显示不带进度的进度条。</w:t>
            </w:r>
          </w:p>
          <w:p w14:paraId="71773B71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setProgressBarIndeterminateVisibility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6303F46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显示带进度的进度条。</w:t>
            </w:r>
          </w:p>
          <w:p w14:paraId="03F81ACE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setProgressBarVisibility(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028F10E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设置进度条的进度</w:t>
            </w:r>
          </w:p>
          <w:p w14:paraId="1DB483F9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setProgress(4500);</w:t>
            </w:r>
          </w:p>
          <w:p w14:paraId="3137B1CA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0AC4D0D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D14CE2E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1236881D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bn2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51108C5D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2E59EBC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E0748B2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隐藏不带进度的进度条。</w:t>
            </w:r>
          </w:p>
          <w:p w14:paraId="387CA990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setProgressBarIndeterminateVisibility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181BC13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隐藏带进度的进度条。</w:t>
            </w:r>
          </w:p>
          <w:p w14:paraId="0918F8AD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setProgressBarVisibility(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E08BB2C" w14:textId="77777777" w:rsidR="009F573D" w:rsidRDefault="009F573D" w:rsidP="00E402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00154E9" w14:textId="77777777" w:rsidR="009F573D" w:rsidRDefault="009F573D" w:rsidP="00E402E3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5E2344E3" w14:textId="77777777" w:rsidR="009F573D" w:rsidRDefault="009F573D" w:rsidP="00E402E3"/>
          <w:p w14:paraId="0A1694EE" w14:textId="77777777" w:rsidR="009F573D" w:rsidRDefault="009F573D" w:rsidP="00E402E3"/>
        </w:tc>
      </w:tr>
    </w:tbl>
    <w:p w14:paraId="2D637C4A" w14:textId="77777777" w:rsidR="009F573D" w:rsidRDefault="009F573D" w:rsidP="009F573D"/>
    <w:p w14:paraId="70A23EDD" w14:textId="77777777" w:rsidR="00337DCB" w:rsidRPr="003B70D7" w:rsidRDefault="000213A2">
      <w:pPr>
        <w:pStyle w:val="1"/>
      </w:pPr>
      <w:r w:rsidRPr="003B70D7">
        <w:rPr>
          <w:rFonts w:hint="eastAsia"/>
        </w:rPr>
        <w:t>各种</w:t>
      </w:r>
      <w:r w:rsidRPr="003B70D7">
        <w:t>AdapterView</w:t>
      </w:r>
    </w:p>
    <w:p w14:paraId="1B529E92" w14:textId="72D0BB80" w:rsidR="00337DCB" w:rsidRPr="003B70D7" w:rsidRDefault="00EC1DA8">
      <w:pPr>
        <w:pStyle w:val="2"/>
      </w:pPr>
      <w:r>
        <w:t>BaseAdapter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代码写</w:t>
      </w:r>
      <w:r w:rsidR="00CF6F4F">
        <w:rPr>
          <w:rFonts w:hint="eastAsia"/>
        </w:rPr>
        <w:t>布局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76F61B02" w14:textId="77777777" w:rsidTr="00EB5760">
        <w:tc>
          <w:tcPr>
            <w:tcW w:w="14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17A6C8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F6623A4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3C723461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04503300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3C13E9A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78B44E0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ListView</w:t>
            </w:r>
          </w:p>
          <w:p w14:paraId="34DE48A6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"@+id/myList"</w:t>
            </w:r>
          </w:p>
          <w:p w14:paraId="4E95EB22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86A6798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5150FCE" w14:textId="77777777" w:rsidR="00A04278" w:rsidRDefault="00A04278" w:rsidP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D82112C" w14:textId="076C4E55" w:rsidR="00A04278" w:rsidRDefault="00EB576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6105B917" wp14:editId="339A999F">
                  <wp:extent cx="4095750" cy="239268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0C26A8" w14:textId="77777777" w:rsidR="00A04278" w:rsidRDefault="00A0427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FB04EA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BaseAdapter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BaseAdapter() {</w:t>
            </w:r>
          </w:p>
          <w:p w14:paraId="59C65A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9786DA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C14C09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0C1442F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指定一共包含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40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个选项</w:t>
            </w:r>
          </w:p>
          <w:p w14:paraId="005AC62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40;</w:t>
            </w:r>
          </w:p>
          <w:p w14:paraId="357031F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C389C6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2D415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Object </w:t>
            </w:r>
            <w:r w:rsidRPr="00C14C09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D4798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EC3504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5EBC8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重写该方法，该方法的返回值将作为列表项的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ID</w:t>
            </w:r>
          </w:p>
          <w:p w14:paraId="5172EC3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0DC853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C14C09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getItemId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6EF989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0BEFF7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A5ACA0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重写该方法，该方法返回的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将作为列表框</w:t>
            </w:r>
          </w:p>
          <w:p w14:paraId="580439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50E1D9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</w:t>
            </w:r>
            <w:r w:rsidRPr="00C14C09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convertView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990F5B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，并向其中添加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2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个组件</w:t>
            </w:r>
          </w:p>
          <w:p w14:paraId="492FC7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LinearLayout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line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LinearLayout(BaseAdapterTest.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8FD89A6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line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.setOrientation(0);</w:t>
            </w:r>
          </w:p>
          <w:p w14:paraId="791E9B21" w14:textId="77777777" w:rsidR="002709C3" w:rsidRPr="003B70D7" w:rsidRDefault="002709C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19673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ImageView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ImageView(BaseAdapterTest.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A16FC67" w14:textId="052D52F6" w:rsidR="002709C3" w:rsidRPr="003B70D7" w:rsidRDefault="000213A2" w:rsidP="002709C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ic_launcher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2709C3"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3D5346B" w14:textId="0AFE8A08" w:rsidR="00337DCB" w:rsidRPr="003B70D7" w:rsidRDefault="002709C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line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.addView(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2D7BA9C" w14:textId="77777777" w:rsidR="002709C3" w:rsidRDefault="002709C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548C11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TextView(BaseAdapterTest.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3246F7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第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+ 1)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个列表项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7D5E9F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.setTextSize(20);</w:t>
            </w:r>
          </w:p>
          <w:p w14:paraId="047DCDF4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367F984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line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.addView(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6D45646" w14:textId="77777777" w:rsidR="002709C3" w:rsidRPr="003B70D7" w:rsidRDefault="002709C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6DC046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返回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实例</w:t>
            </w:r>
          </w:p>
          <w:p w14:paraId="21A2FB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line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487FA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F9083E2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63634F4B" w14:textId="77777777" w:rsidR="00C14C09" w:rsidRDefault="00C14C0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73E5D6AC" w14:textId="0E11F3EF" w:rsidR="00C14C09" w:rsidRPr="00C14C09" w:rsidRDefault="00C14C0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ListView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 xml:space="preserve"> myList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(ListView)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myList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83DB9A5" w14:textId="77777777" w:rsidR="00337DCB" w:rsidRDefault="000213A2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myList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307DB10" w14:textId="77777777" w:rsidR="00263BDD" w:rsidRDefault="00263BDD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16207A07" w14:textId="4E7B7BCB" w:rsidR="00263BDD" w:rsidRPr="003B70D7" w:rsidRDefault="00263BDD">
            <w:pPr>
              <w:rPr>
                <w:kern w:val="0"/>
                <w:szCs w:val="20"/>
              </w:rPr>
            </w:pPr>
          </w:p>
        </w:tc>
      </w:tr>
    </w:tbl>
    <w:p w14:paraId="5A770BF8" w14:textId="77777777" w:rsidR="00337DCB" w:rsidRPr="003B70D7" w:rsidRDefault="00337DCB"/>
    <w:p w14:paraId="241306D5" w14:textId="77777777" w:rsidR="00337DCB" w:rsidRPr="003B70D7" w:rsidRDefault="00337DCB"/>
    <w:p w14:paraId="08F9D5C6" w14:textId="01004897" w:rsidR="00337DCB" w:rsidRPr="003B70D7" w:rsidRDefault="000213A2">
      <w:pPr>
        <w:pStyle w:val="2"/>
      </w:pPr>
      <w:r w:rsidRPr="003B70D7">
        <w:t xml:space="preserve">ArrayAdapter </w:t>
      </w:r>
      <w:r w:rsidR="005702AE">
        <w:rPr>
          <w:rFonts w:hint="eastAsia"/>
        </w:rPr>
        <w:t>简单布局文件</w:t>
      </w:r>
      <w:r w:rsidR="005702AE">
        <w:rPr>
          <w:rFonts w:hint="eastAsia"/>
        </w:rPr>
        <w:t>+</w:t>
      </w:r>
      <w:r w:rsidR="00F90679">
        <w:rPr>
          <w:rFonts w:hint="eastAsia"/>
        </w:rPr>
        <w:t>一个</w:t>
      </w:r>
      <w:r w:rsidRPr="003B70D7">
        <w:rPr>
          <w:rFonts w:hint="eastAsia"/>
        </w:rPr>
        <w:t>数组列表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381AB255" w14:textId="77777777" w:rsidTr="00411499">
        <w:tc>
          <w:tcPr>
            <w:tcW w:w="14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8ACF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ListView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(ListView)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list1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F544C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定义一个数组</w:t>
            </w:r>
          </w:p>
          <w:p w14:paraId="50139C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String[]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孙悟空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猪八戒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牛魔王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1B54C7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将数组包装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ArrayAdapter</w:t>
            </w:r>
          </w:p>
          <w:p w14:paraId="1E72899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ArrayAdapter&lt;String&gt;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array_item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B164C0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116EF239" w14:textId="77777777" w:rsidR="00337DCB" w:rsidRPr="003B70D7" w:rsidRDefault="000213A2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84F3418" w14:textId="77777777" w:rsidR="00337DCB" w:rsidRPr="003B70D7" w:rsidRDefault="00337DCB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418E702F" w14:textId="77777777" w:rsidR="00337DCB" w:rsidRPr="003B70D7" w:rsidRDefault="000213A2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array_item.xml</w:t>
            </w:r>
          </w:p>
          <w:p w14:paraId="1072916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16408CC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4564C9B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469C3A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"@+id/TextView"</w:t>
            </w:r>
          </w:p>
          <w:p w14:paraId="72827D6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311610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</w:p>
          <w:p w14:paraId="1CC46BE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"24dp"</w:t>
            </w:r>
          </w:p>
          <w:p w14:paraId="366CBB1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android:padding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"10px"</w:t>
            </w:r>
          </w:p>
          <w:p w14:paraId="045214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EB691B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</w:p>
          <w:p w14:paraId="5BFBC0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EB691B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shadowDx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641FFC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EB691B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shadowDy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57AF62EC" w14:textId="77777777" w:rsidR="00337DCB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EB691B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shadowRadius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A35AC2B" w14:textId="148F2D6E" w:rsidR="00777E1B" w:rsidRPr="003B70D7" w:rsidRDefault="00411499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40DDC8BE" wp14:editId="20FFF44F">
                  <wp:extent cx="4103370" cy="1329690"/>
                  <wp:effectExtent l="0" t="0" r="11430" b="0"/>
                  <wp:docPr id="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3370" cy="132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6EC5839B" w14:textId="77777777" w:rsidTr="00411499">
        <w:tc>
          <w:tcPr>
            <w:tcW w:w="14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830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ListView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(ListView)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list2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D96A15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定义一个数组</w:t>
            </w:r>
          </w:p>
          <w:p w14:paraId="26B8F7C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String[]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"Java"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"Hibernate"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"Spring"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"Android"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210741D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将数组包装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ArrayAdapter</w:t>
            </w:r>
          </w:p>
          <w:p w14:paraId="2E75FB8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ArrayAdapter&lt;String&gt;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checked_item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F3F07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300C4F24" w14:textId="77777777" w:rsidR="00337DCB" w:rsidRPr="003B70D7" w:rsidRDefault="000213A2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344E5A1" w14:textId="77777777" w:rsidR="00337DCB" w:rsidRPr="003B70D7" w:rsidRDefault="00337DCB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52A2B40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kern w:val="0"/>
                <w:szCs w:val="20"/>
                <w:highlight w:val="green"/>
              </w:rPr>
              <w:t>checked_item.xml</w:t>
            </w:r>
          </w:p>
          <w:p w14:paraId="1DCA275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F532BE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CheckedTextView</w:t>
            </w:r>
          </w:p>
          <w:p w14:paraId="64C9640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1D0FA2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"@+id/TextView"</w:t>
            </w:r>
          </w:p>
          <w:p w14:paraId="7BEC5EB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35FB2D3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</w:p>
          <w:p w14:paraId="00014AA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"24dp"</w:t>
            </w:r>
          </w:p>
          <w:p w14:paraId="4C99B5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502A8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checkMark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"@drawable/ok"</w:t>
            </w:r>
          </w:p>
          <w:p w14:paraId="3FDC3D0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502A8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</w:p>
          <w:p w14:paraId="7F1D91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502A8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shadowDx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2C63CD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502A8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shadowDy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34217033" w14:textId="77777777" w:rsidR="00337DCB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A502A8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shadowRadius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BD112A9" w14:textId="4A8A7944" w:rsidR="00411499" w:rsidRPr="003B70D7" w:rsidRDefault="00411499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259CBDA8" wp14:editId="20979F2A">
                  <wp:extent cx="4114800" cy="1573530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57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3AF43" w14:textId="77777777" w:rsidR="00354371" w:rsidRPr="003B70D7" w:rsidRDefault="00354371" w:rsidP="00354371">
      <w:pPr>
        <w:pStyle w:val="2"/>
      </w:pPr>
      <w:r w:rsidRPr="003B70D7">
        <w:t>ListView</w:t>
      </w:r>
      <w:r w:rsidRPr="003B70D7">
        <w:rPr>
          <w:rFonts w:hint="eastAsia"/>
        </w:rPr>
        <w:t>列表视图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54371" w:rsidRPr="003B70D7" w14:paraId="7A275402" w14:textId="77777777" w:rsidTr="00495927">
        <w:tc>
          <w:tcPr>
            <w:tcW w:w="18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8F1822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C9DB07B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7888609B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2EF1950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49AAE768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C7C565A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9097ECF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com.baidu.mapapi.map.MapView</w:t>
            </w:r>
          </w:p>
          <w:p w14:paraId="4C5282F2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"@+id/bmapView"</w:t>
            </w:r>
          </w:p>
          <w:p w14:paraId="14765D27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BE04F7A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755B88A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android:clickable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E9548F7" w14:textId="77777777" w:rsidR="00D54D6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D41AB46" w14:textId="3A4DC005" w:rsidR="00354371" w:rsidRPr="003B70D7" w:rsidRDefault="00D54D67" w:rsidP="00D54D6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ACB70F1" w14:textId="7640BD9A" w:rsidR="002908C4" w:rsidRDefault="002908C4" w:rsidP="00777E1B">
            <w:pP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</w:pPr>
          </w:p>
          <w:p w14:paraId="5B34643E" w14:textId="77777777" w:rsidR="007E76E7" w:rsidRDefault="007E76E7" w:rsidP="00777E1B">
            <w:pP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</w:pPr>
          </w:p>
          <w:p w14:paraId="6B98E9B3" w14:textId="77777777" w:rsidR="007E76E7" w:rsidRDefault="007E76E7" w:rsidP="007E76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无需使用布局文件</w:t>
            </w:r>
          </w:p>
          <w:p w14:paraId="644A59F5" w14:textId="77777777" w:rsidR="007E76E7" w:rsidRDefault="007E76E7" w:rsidP="007E76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String[]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{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孙悟空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猪八戒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唐僧</w:t>
            </w:r>
            <w:r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1369F56E" w14:textId="77777777" w:rsidR="007E76E7" w:rsidRDefault="007E76E7" w:rsidP="007E76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ArrayAdapter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62F9463D" w14:textId="77777777" w:rsidR="007E76E7" w:rsidRDefault="007E76E7" w:rsidP="007E76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ArrayAdapter&lt;String&gt;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android.R.layout.</w:t>
            </w:r>
            <w:r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simple_list_item_multiple_choice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00884BB" w14:textId="77777777" w:rsidR="007E76E7" w:rsidRDefault="007E76E7" w:rsidP="007E76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设置该窗口显示列表</w:t>
            </w:r>
          </w:p>
          <w:p w14:paraId="03F6804F" w14:textId="31D8A2FF" w:rsidR="007E76E7" w:rsidRDefault="007E76E7" w:rsidP="007E76E7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setListAdapter(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E9660CA" w14:textId="77777777" w:rsidR="002908C4" w:rsidRDefault="002908C4" w:rsidP="002908C4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7C5F80A0" w14:textId="77777777" w:rsidR="0032100C" w:rsidRDefault="00495927" w:rsidP="000568E7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66517D14" wp14:editId="2E929D0B">
                  <wp:extent cx="4095750" cy="1672590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167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DE8C3" w14:textId="66EF3EA6" w:rsidR="00523853" w:rsidRPr="003B70D7" w:rsidRDefault="00523853" w:rsidP="000568E7">
            <w:pPr>
              <w:rPr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右边</w:t>
            </w:r>
            <w:r>
              <w:rPr>
                <w:rFonts w:cs="Damascus" w:hint="eastAsia"/>
                <w:kern w:val="0"/>
                <w:szCs w:val="20"/>
              </w:rPr>
              <w:t>选框无法选中</w:t>
            </w:r>
          </w:p>
        </w:tc>
      </w:tr>
      <w:tr w:rsidR="00354371" w:rsidRPr="003B70D7" w14:paraId="65B401F1" w14:textId="77777777" w:rsidTr="00495927">
        <w:tc>
          <w:tcPr>
            <w:tcW w:w="18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CEC264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  <w:t>或者</w:t>
            </w:r>
          </w:p>
          <w:p w14:paraId="0404654D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直接使用数组资源给出列表项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7AEEED3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设置使用红色的分隔条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D0CE2CD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ListView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</w:t>
            </w:r>
          </w:p>
          <w:p w14:paraId="0265BDA0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14284CDD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919746E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android:entries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"@array/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books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0948F02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android:divider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"#f00"</w:t>
            </w:r>
          </w:p>
          <w:p w14:paraId="2E3EFA8C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android:dividerHeight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"2px"</w:t>
            </w:r>
          </w:p>
          <w:p w14:paraId="411E96E4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android:headerDividersEnabled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"false"</w:t>
            </w:r>
          </w:p>
          <w:p w14:paraId="4D8F6DFD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27B4F7D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1FA53A51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  <w:highlight w:val="green"/>
              </w:rPr>
              <w:t>arrays.xml</w:t>
            </w:r>
          </w:p>
          <w:p w14:paraId="20BAE8FB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3D889776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C275F23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string-array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books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D799050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BA23BA8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Ajax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9D779C5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A6736F5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Android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4B43E46" w14:textId="77777777" w:rsidR="00354371" w:rsidRPr="003B70D7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string-array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40065CC" w14:textId="77777777" w:rsidR="00354371" w:rsidRDefault="00354371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1C60B80" w14:textId="3EEE09C4" w:rsidR="009178D4" w:rsidRPr="008A655A" w:rsidRDefault="009178D4" w:rsidP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7DA02FC1" wp14:editId="6F3CE4E0">
                  <wp:extent cx="3238500" cy="1722120"/>
                  <wp:effectExtent l="0" t="0" r="12700" b="508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B6F97" w14:textId="77777777" w:rsidR="00354371" w:rsidRPr="003B70D7" w:rsidRDefault="00354371" w:rsidP="00354371"/>
    <w:p w14:paraId="2A56C393" w14:textId="77777777" w:rsidR="00337DCB" w:rsidRPr="003B70D7" w:rsidRDefault="00337DCB"/>
    <w:p w14:paraId="5D99B864" w14:textId="37D00330" w:rsidR="00337DCB" w:rsidRPr="003B70D7" w:rsidRDefault="000213A2">
      <w:pPr>
        <w:pStyle w:val="2"/>
      </w:pPr>
      <w:r w:rsidRPr="003B70D7">
        <w:t>SimpleAdapter</w:t>
      </w:r>
      <w:r w:rsidR="00AE679B">
        <w:rPr>
          <w:rFonts w:hint="eastAsia"/>
        </w:rPr>
        <w:t xml:space="preserve"> </w:t>
      </w:r>
      <w:r w:rsidR="00AE679B">
        <w:rPr>
          <w:rFonts w:hint="eastAsia"/>
        </w:rPr>
        <w:t>复杂布局文件</w:t>
      </w:r>
      <w:r w:rsidR="00AE679B">
        <w:rPr>
          <w:rFonts w:hint="eastAsia"/>
        </w:rPr>
        <w:t>+</w:t>
      </w:r>
      <w:r w:rsidR="00AE679B">
        <w:rPr>
          <w:rFonts w:hint="eastAsia"/>
        </w:rPr>
        <w:t>多个数组</w:t>
      </w:r>
    </w:p>
    <w:tbl>
      <w:tblPr>
        <w:tblStyle w:val="af"/>
        <w:tblW w:w="17426" w:type="dxa"/>
        <w:tblLook w:val="04A0" w:firstRow="1" w:lastRow="0" w:firstColumn="1" w:lastColumn="0" w:noHBand="0" w:noVBand="1"/>
      </w:tblPr>
      <w:tblGrid>
        <w:gridCol w:w="17426"/>
      </w:tblGrid>
      <w:tr w:rsidR="00337DCB" w:rsidRPr="003B70D7" w14:paraId="2138A9C8" w14:textId="77777777" w:rsidTr="00CE6E75">
        <w:tc>
          <w:tcPr>
            <w:tcW w:w="174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C99EE5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5AE168B8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147B3729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"horizontal"</w:t>
            </w:r>
          </w:p>
          <w:p w14:paraId="55FFCAFA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511AC3AB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AD151B7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B387DC0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List --&gt;</w:t>
            </w:r>
          </w:p>
          <w:p w14:paraId="613CDEED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ListView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"@+id/mylist"</w:t>
            </w:r>
          </w:p>
          <w:p w14:paraId="7741226E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8D2CB3A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9CB2DE2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2AC31AF" w14:textId="77777777" w:rsidR="00A42266" w:rsidRDefault="00A42266" w:rsidP="00A4226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F3436D0" w14:textId="12FAE6B6" w:rsidR="00337DCB" w:rsidRPr="003B70D7" w:rsidRDefault="00A42266" w:rsidP="00A42266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 xml:space="preserve"> </w:t>
            </w:r>
          </w:p>
          <w:p w14:paraId="21279DB6" w14:textId="77777777" w:rsidR="00337DCB" w:rsidRPr="003B70D7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  <w:highlight w:val="green"/>
              </w:rPr>
              <w:t>simple_item.xml</w:t>
            </w:r>
          </w:p>
          <w:p w14:paraId="07DA01E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518874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7AD9153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"horizontal"</w:t>
            </w:r>
          </w:p>
          <w:p w14:paraId="750F36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3B402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BD281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，用于作为列表项的一部分。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5BF51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"@+id/header"</w:t>
            </w:r>
          </w:p>
          <w:p w14:paraId="37A4F1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DD7B9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7F0C2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android:paddingLeft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"10dp"</w:t>
            </w:r>
          </w:p>
          <w:p w14:paraId="1A71853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00F4C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</w:p>
          <w:p w14:paraId="35F83CA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0F3A8E9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547CB66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F6E8A2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，用于作为列表项的一部分。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EB7A46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"@+id/name"</w:t>
            </w:r>
          </w:p>
          <w:p w14:paraId="462A1A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850CE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F0A33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"20dp"</w:t>
            </w:r>
          </w:p>
          <w:p w14:paraId="3567CF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</w:p>
          <w:p w14:paraId="6A9085A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android:paddingLeft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"10dp"</w:t>
            </w:r>
          </w:p>
          <w:p w14:paraId="4564C9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6A5B2B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，用于作为列表项的一部分。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DC625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"@+id/desc"</w:t>
            </w:r>
          </w:p>
          <w:p w14:paraId="15974FC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8DC0B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CBB1CF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"14dp"</w:t>
            </w:r>
          </w:p>
          <w:p w14:paraId="1152F8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android:paddingLeft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"10dp"</w:t>
            </w:r>
          </w:p>
          <w:p w14:paraId="370AF59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A7C4DC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DC01C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E1686A7" w14:textId="0FB1D564" w:rsidR="00337DCB" w:rsidRPr="003B70D7" w:rsidRDefault="00CE6E75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23EFC963" wp14:editId="622E7B9D">
                  <wp:extent cx="4057650" cy="2156460"/>
                  <wp:effectExtent l="0" t="0" r="6350" b="254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022E9629" w14:textId="77777777" w:rsidTr="00CE6E75">
        <w:tc>
          <w:tcPr>
            <w:tcW w:w="174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633D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names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虎头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弄玉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李清照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李白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558EFB2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descs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可爱的小孩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一个擅长音乐的女孩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一个擅长的文学的女性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浪漫主义诗人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69459D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tiger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nongyu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qingzhao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libai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2EC92F25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7227D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集合，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集合的元素是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Map</w:t>
            </w:r>
          </w:p>
          <w:p w14:paraId="012DCB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List&lt;</w:t>
            </w:r>
            <w:r w:rsidRPr="006E262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Map&lt;String, Object&gt;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ArrayList&lt;Map&lt;String, Object&gt;&gt;();</w:t>
            </w:r>
          </w:p>
          <w:p w14:paraId="54D7DC2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names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++) {</w:t>
            </w:r>
          </w:p>
          <w:p w14:paraId="7825B2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Map&lt;String, Object&gt;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HashMap&lt;String, Object&gt;();</w:t>
            </w:r>
          </w:p>
          <w:p w14:paraId="593C4C8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"header"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7951CE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"personName"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names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5277B2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"desc"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descs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54FEB73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AC8858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9B6D114" w14:textId="77777777" w:rsidR="00337DCB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0D59B07" w14:textId="77777777" w:rsidR="00FA0612" w:rsidRPr="003B70D7" w:rsidRDefault="00FA061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57FA1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SimpleAdapter</w:t>
            </w:r>
          </w:p>
          <w:p w14:paraId="4C67EA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SimpleAdapter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SimpleAdapter(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E20041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R.layout.</w:t>
            </w:r>
            <w:r w:rsidRPr="00E20041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simple_item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E20041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  <w:highlight w:val="green"/>
              </w:rPr>
              <w:t>new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 xml:space="preserve"> String[]{</w:t>
            </w:r>
            <w:r w:rsidRPr="00E20041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  <w:highlight w:val="green"/>
              </w:rPr>
              <w:t>"personName"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 xml:space="preserve">, </w:t>
            </w:r>
            <w:r w:rsidRPr="00E20041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  <w:highlight w:val="green"/>
              </w:rPr>
              <w:t>"header"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 xml:space="preserve">, </w:t>
            </w:r>
            <w:r w:rsidRPr="00E20041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  <w:highlight w:val="green"/>
              </w:rPr>
              <w:t>"desc"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}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E20041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  <w:highlight w:val="green"/>
              </w:rPr>
              <w:t>new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 xml:space="preserve"> </w:t>
            </w:r>
            <w:r w:rsidRPr="00E20041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  <w:highlight w:val="green"/>
              </w:rPr>
              <w:t>int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[]{R.id.</w:t>
            </w:r>
            <w:r w:rsidRPr="00E20041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name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, R.id.</w:t>
            </w:r>
            <w:r w:rsidRPr="00E20041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header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, R.id.</w:t>
            </w:r>
            <w:r w:rsidRPr="00E20041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desc</w:t>
            </w:r>
            <w:r w:rsidRPr="00E20041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}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99A9652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A859F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ListView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(ListView)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mylist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340330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50F2E890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B499D5D" w14:textId="77777777" w:rsidR="007B3FAC" w:rsidRDefault="007B3FA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52270068" w14:textId="77777777" w:rsidR="007B3FAC" w:rsidRPr="003B70D7" w:rsidRDefault="007B3FA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1D0C5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的列表项单击事件绑定事件监听器</w:t>
            </w:r>
          </w:p>
          <w:p w14:paraId="113BE4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OnItemClickListener() {</w:t>
            </w:r>
          </w:p>
          <w:p w14:paraId="41A9742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第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项被单击时激发该方法。</w:t>
            </w:r>
          </w:p>
          <w:p w14:paraId="1CDA18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5F509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onItemClick(AdapterView&lt;?&gt;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7B3FAC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46D9B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System.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out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.println(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names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]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被单击了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BE11E4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6546A1B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3D4766EE" w14:textId="77777777" w:rsidR="007B3FAC" w:rsidRPr="003B70D7" w:rsidRDefault="007B3FA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F776A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Selected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OnItemSelectedListener() {</w:t>
            </w:r>
          </w:p>
          <w:p w14:paraId="233D58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第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项被选中时激发该方法。</w:t>
            </w:r>
          </w:p>
          <w:p w14:paraId="0368340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FA1D98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7B3FAC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F23AF3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System.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out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.println(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names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]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被选中了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706C02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9058D5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50B931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onNothingSelected(AdapterView&lt;?&gt;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817202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A38DACC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50435266" w14:textId="77777777" w:rsidR="00337DCB" w:rsidRPr="003B70D7" w:rsidRDefault="00337DCB"/>
    <w:p w14:paraId="41BCF30A" w14:textId="77777777" w:rsidR="00337DCB" w:rsidRPr="003B70D7" w:rsidRDefault="00337DCB"/>
    <w:p w14:paraId="4A203D2E" w14:textId="77777777" w:rsidR="00337DCB" w:rsidRPr="003B70D7" w:rsidRDefault="00337DCB"/>
    <w:p w14:paraId="51D7F6C2" w14:textId="500D12BE" w:rsidR="00337DCB" w:rsidRPr="003B70D7" w:rsidRDefault="00480B1A">
      <w:pPr>
        <w:pStyle w:val="2"/>
      </w:pPr>
      <w:r w:rsidRPr="003B70D7">
        <w:t>AutoCompleteTextView</w:t>
      </w:r>
      <w:r w:rsidR="000213A2" w:rsidRPr="003B70D7">
        <w:rPr>
          <w:rFonts w:hint="eastAsia"/>
        </w:rPr>
        <w:t>自动完成文本框</w:t>
      </w:r>
      <w:r w:rsidR="000213A2" w:rsidRPr="003B70D7">
        <w:t xml:space="preserve">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B093DD0" w14:textId="77777777" w:rsidTr="001104F4">
        <w:tc>
          <w:tcPr>
            <w:tcW w:w="171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2263A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定义一个自动完成文本框，指定输入一个字符后进行提示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3556B6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AutoCompleteTextView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</w:t>
            </w:r>
          </w:p>
          <w:p w14:paraId="2F0582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"@+id/auto"</w:t>
            </w:r>
          </w:p>
          <w:p w14:paraId="016CDBC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838CC6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606FE4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0568E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completionHint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请选择您喜欢的图书：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5552A0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android:dropDownHorizontalOffset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"10dp"</w:t>
            </w:r>
          </w:p>
          <w:p w14:paraId="7F3A38A3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0568E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completionThreshold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AAA455A" w14:textId="77777777" w:rsidR="000568E7" w:rsidRPr="003B70D7" w:rsidRDefault="000568E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79BCD3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MultiAutoCompleteTextView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组件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F1C5E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MultiAutoCompleteTextView</w:t>
            </w:r>
          </w:p>
          <w:p w14:paraId="6E55717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"@+id/mauto"</w:t>
            </w:r>
          </w:p>
          <w:p w14:paraId="5EEE8D8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0B8C0A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AC462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0568E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completionThreshold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337DCB" w:rsidRPr="003B70D7" w14:paraId="4F0FE3BA" w14:textId="77777777" w:rsidTr="001104F4">
        <w:tc>
          <w:tcPr>
            <w:tcW w:w="171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9553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String[]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books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</w:p>
          <w:p w14:paraId="67A277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</w:t>
            </w:r>
          </w:p>
          <w:p w14:paraId="5EDA950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JavaSe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</w:t>
            </w:r>
          </w:p>
          <w:p w14:paraId="029488D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Ajax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</w:t>
            </w:r>
          </w:p>
          <w:p w14:paraId="17532CC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</w:t>
            </w:r>
          </w:p>
          <w:p w14:paraId="6CEA75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Workflow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</w:p>
          <w:p w14:paraId="79B965E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5886F9B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ArrayAdapter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，封装数组</w:t>
            </w:r>
          </w:p>
          <w:p w14:paraId="4D263D71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ArrayAdapter&lt;String&gt;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simple_dropdown_item_1line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books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</w:tc>
      </w:tr>
      <w:tr w:rsidR="00337DCB" w:rsidRPr="003B70D7" w14:paraId="406C8519" w14:textId="77777777" w:rsidTr="001104F4">
        <w:tc>
          <w:tcPr>
            <w:tcW w:w="171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7B1F27" w14:textId="1E0B01DA" w:rsidR="001E1076" w:rsidRDefault="001E1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 xml:space="preserve">         //</w:t>
            </w:r>
            <w:r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输入框</w:t>
            </w:r>
          </w:p>
          <w:p w14:paraId="2FA041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AutoCompleteTextView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(AutoCompleteTextView)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auto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60BDEBA" w14:textId="0F6C9130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1104F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1104F4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="001104F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</w:tc>
      </w:tr>
      <w:tr w:rsidR="00337DCB" w:rsidRPr="003B70D7" w14:paraId="280CBD02" w14:textId="77777777" w:rsidTr="001104F4">
        <w:tc>
          <w:tcPr>
            <w:tcW w:w="171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4370D7" w14:textId="0D649DB8" w:rsidR="00C40571" w:rsidRDefault="00C4057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 xml:space="preserve">        //</w:t>
            </w:r>
            <w:r w:rsidR="00BB60E9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弹出</w:t>
            </w:r>
            <w:r w:rsidR="00BB60E9">
              <w:rPr>
                <w:rFonts w:ascii="Damascus" w:eastAsiaTheme="minorEastAsia" w:hAnsi="Damascus" w:cs="Damascus" w:hint="eastAsia"/>
                <w:color w:val="000000"/>
                <w:kern w:val="0"/>
                <w:sz w:val="22"/>
                <w:szCs w:val="22"/>
              </w:rPr>
              <w:t>的</w:t>
            </w:r>
            <w:r w:rsidR="00672049">
              <w:rPr>
                <w:rFonts w:ascii="Damascus" w:eastAsiaTheme="minorEastAsia" w:hAnsi="Damascus" w:cs="Damascus" w:hint="eastAsia"/>
                <w:color w:val="000000"/>
                <w:kern w:val="0"/>
                <w:sz w:val="22"/>
                <w:szCs w:val="22"/>
              </w:rPr>
              <w:t>自动完成</w:t>
            </w:r>
            <w:r w:rsidR="00BB60E9">
              <w:rPr>
                <w:rFonts w:ascii="Damascus" w:eastAsiaTheme="minorEastAsia" w:hAnsi="Damascus" w:cs="Damascus" w:hint="eastAsia"/>
                <w:color w:val="000000"/>
                <w:kern w:val="0"/>
                <w:sz w:val="22"/>
                <w:szCs w:val="22"/>
              </w:rPr>
              <w:t>下拉列表框</w:t>
            </w:r>
          </w:p>
          <w:p w14:paraId="1E3AEFE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MultiAutoCompleteTextView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mauto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(MultiAutoCompleteTextView)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mauto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9DE8A6D" w14:textId="5A2491CE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mauto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1104F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1104F4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="001104F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684E89E3" w14:textId="149C886D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mauto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.setTokenizer(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MultiAutoCompleteTextView.CommaTokenizer());</w:t>
            </w:r>
            <w:r w:rsidR="001104F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1104F4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="001104F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MultiAutoCompleteTextView</w:t>
            </w:r>
            <w:r w:rsidR="001104F4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设置分隔符</w:t>
            </w:r>
          </w:p>
        </w:tc>
      </w:tr>
    </w:tbl>
    <w:p w14:paraId="0BBBACA7" w14:textId="77777777" w:rsidR="00337DCB" w:rsidRPr="003B70D7" w:rsidRDefault="00337DCB"/>
    <w:p w14:paraId="39DB3B9D" w14:textId="77777777" w:rsidR="00337DCB" w:rsidRPr="003B70D7" w:rsidRDefault="00337DCB"/>
    <w:p w14:paraId="2A8AD1AD" w14:textId="77777777" w:rsidR="00337DCB" w:rsidRPr="003B70D7" w:rsidRDefault="00337DCB"/>
    <w:p w14:paraId="2A9A92F2" w14:textId="1B3902F1" w:rsidR="00337DCB" w:rsidRPr="003B70D7" w:rsidRDefault="00ED234B" w:rsidP="00ED234B">
      <w:pPr>
        <w:pStyle w:val="2"/>
      </w:pPr>
      <w:r w:rsidRPr="003B70D7">
        <w:t>GridView</w:t>
      </w:r>
      <w:r w:rsidR="000213A2" w:rsidRPr="003B70D7">
        <w:rPr>
          <w:rFonts w:hint="eastAsia"/>
        </w:rPr>
        <w:t>网格视图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2D50E2D5" w14:textId="77777777" w:rsidTr="0077682F">
        <w:tc>
          <w:tcPr>
            <w:tcW w:w="18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E071F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0F2409BB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7495F9C3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389B9BD6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44B62D18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BECCF15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android:gravity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66D1188A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EA76402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GridView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组件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6B4A6EC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GridView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</w:t>
            </w:r>
          </w:p>
          <w:p w14:paraId="0B7491DD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"@+id/grid01"</w:t>
            </w:r>
          </w:p>
          <w:p w14:paraId="120C94F1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07BAAA3C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1F217A9E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android:horizontalSpacing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"1pt"</w:t>
            </w:r>
          </w:p>
          <w:p w14:paraId="6269C96D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android:verticalSpacing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"1pt"</w:t>
            </w:r>
          </w:p>
          <w:p w14:paraId="0F61461F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5F7213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numColumns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</w:p>
          <w:p w14:paraId="21CBDFD7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android:gravity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25570703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6B4B1A5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ImageView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组件</w:t>
            </w:r>
            <w:r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D0FB938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"@+id/imageView"</w:t>
            </w:r>
          </w:p>
          <w:p w14:paraId="4F416E9D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"240dp"</w:t>
            </w:r>
          </w:p>
          <w:p w14:paraId="1C3D4BA3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"240dp"</w:t>
            </w:r>
          </w:p>
          <w:p w14:paraId="768B7471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5EFF1726" w14:textId="77777777" w:rsidR="0077682F" w:rsidRDefault="0077682F" w:rsidP="0077682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485DE28" w14:textId="7B27EFA2" w:rsidR="00337DCB" w:rsidRDefault="0077682F" w:rsidP="0077682F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E6164AE" w14:textId="77777777" w:rsidR="00EF50C5" w:rsidRPr="003B70D7" w:rsidRDefault="00EF50C5" w:rsidP="0077682F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5EA87FCB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kern w:val="0"/>
                <w:szCs w:val="20"/>
                <w:highlight w:val="green"/>
              </w:rPr>
              <w:t>cell.xml</w:t>
            </w:r>
          </w:p>
          <w:p w14:paraId="013B71B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086C46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2D28DF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"horizontal"</w:t>
            </w:r>
          </w:p>
          <w:p w14:paraId="140BBA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1077A6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6EF1BB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6E262E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0E07A0C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6E262E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padding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"2pt"</w:t>
            </w:r>
          </w:p>
          <w:p w14:paraId="55AF2BC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C2F9AC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</w:p>
          <w:p w14:paraId="0951BF8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magenta"/>
              </w:rPr>
              <w:t>image1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02E565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2CB34A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75499C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32C3046" w14:textId="77777777" w:rsidR="00337DCB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40D4D08" w14:textId="57E78508" w:rsidR="005F34B1" w:rsidRPr="003B70D7" w:rsidRDefault="005F34B1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451128A2" wp14:editId="4B1E54A9">
                  <wp:extent cx="4034790" cy="4815840"/>
                  <wp:effectExtent l="0" t="0" r="3810" b="1016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790" cy="481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1009C69C" w14:textId="77777777" w:rsidTr="0077682F">
        <w:tc>
          <w:tcPr>
            <w:tcW w:w="18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1ABE54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40451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对象，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对象的元素是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Map</w:t>
            </w:r>
          </w:p>
          <w:p w14:paraId="34C291D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List&lt;</w:t>
            </w:r>
            <w:r w:rsidRPr="006E262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Map&lt;String, Object&gt;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ArrayList&lt;Map&lt;String, Object&gt;&gt;();</w:t>
            </w:r>
          </w:p>
          <w:p w14:paraId="2761CEA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++) {</w:t>
            </w:r>
          </w:p>
          <w:p w14:paraId="6E42C06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Map&lt;String, Object&gt;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HashMap&lt;String, Object&gt;();</w:t>
            </w:r>
          </w:p>
          <w:p w14:paraId="11DCFFE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  <w:highlight w:val="cyan"/>
              </w:rPr>
              <w:t>image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6652D0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2281BA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7B8BF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58F3E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SimpleAdapter,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/layout/cell.xml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文件作为界面布局</w:t>
            </w:r>
          </w:p>
          <w:p w14:paraId="135E367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SimpleAdapter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SimpleAdapter(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cell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  <w:highlight w:val="cyan"/>
              </w:rPr>
              <w:t>image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},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magenta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});</w:t>
            </w:r>
          </w:p>
          <w:p w14:paraId="205CCF2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3839C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(GridView)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grid01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B1F6C3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GridView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4F86ACF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CA5F0F7" w14:textId="77777777" w:rsidR="00337DCB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5624C52" w14:textId="77777777" w:rsidR="00D5176D" w:rsidRPr="003B70D7" w:rsidRDefault="00D5176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51A3C4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获取显示图片的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</w:p>
          <w:p w14:paraId="5A863B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(ImageView)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A9D702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4E391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添加列表项被选中的监听器</w:t>
            </w:r>
          </w:p>
          <w:p w14:paraId="1953E03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Selected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OnItemSelectedListener() {</w:t>
            </w:r>
          </w:p>
          <w:p w14:paraId="41CC3E9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38B21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B92AB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显示当前被选中的图片</w:t>
            </w:r>
          </w:p>
          <w:p w14:paraId="64D513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5D4C0CB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991A57F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386D61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6D14D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onNothingSelected(AdapterView&lt;?&gt;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686249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335D301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2BDC8828" w14:textId="77777777" w:rsidR="00111956" w:rsidRPr="003B70D7" w:rsidRDefault="0011195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2EC78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添加列表项被单击的监听器</w:t>
            </w:r>
          </w:p>
          <w:p w14:paraId="14D598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OnItemClickListener() {</w:t>
            </w:r>
          </w:p>
          <w:p w14:paraId="613F1CE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D45A11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onItemClick(AdapterView&lt;?&gt;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341C5E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显示被单击的图片的图片</w:t>
            </w:r>
          </w:p>
          <w:p w14:paraId="0D51DA8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18393BF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6BD87A6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6214FBA1" w14:textId="77777777" w:rsidR="00337DCB" w:rsidRPr="003B70D7" w:rsidRDefault="00337DCB"/>
    <w:p w14:paraId="5A0628BA" w14:textId="3824CD7A" w:rsidR="00337DCB" w:rsidRPr="003B70D7" w:rsidRDefault="00D5176D">
      <w:pPr>
        <w:pStyle w:val="2"/>
      </w:pPr>
      <w:r w:rsidRPr="003B70D7">
        <w:t>ExpandableListAdapter</w:t>
      </w:r>
      <w:r w:rsidR="000213A2" w:rsidRPr="003B70D7">
        <w:rPr>
          <w:rFonts w:hint="eastAsia"/>
        </w:rPr>
        <w:t>可展开的列表组件</w:t>
      </w:r>
      <w:r w:rsidR="00D61116">
        <w:t>(</w:t>
      </w:r>
      <w:r w:rsidR="00D61116">
        <w:rPr>
          <w:rFonts w:hint="eastAsia"/>
        </w:rPr>
        <w:t>二级菜单</w:t>
      </w:r>
      <w:r w:rsidR="00D61116"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8B515E9" w14:textId="77777777" w:rsidTr="0086390F">
        <w:tc>
          <w:tcPr>
            <w:tcW w:w="19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554E3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ExpandableListView</w:t>
            </w:r>
          </w:p>
          <w:p w14:paraId="18A6B4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"@+id/list"</w:t>
            </w:r>
          </w:p>
          <w:p w14:paraId="4E6F289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19761D5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34FD0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android:childIndicator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"@drawable/ic_launcher"</w:t>
            </w:r>
          </w:p>
          <w:p w14:paraId="7F1CDD56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7FF5037" w14:textId="0F8B4A59" w:rsidR="00A13CD4" w:rsidRPr="003B70D7" w:rsidRDefault="00A13CD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04B57549" wp14:editId="1A385B54">
                  <wp:extent cx="4057650" cy="3322320"/>
                  <wp:effectExtent l="0" t="0" r="6350" b="508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332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65C1750E" w14:textId="77777777" w:rsidTr="0086390F">
        <w:tc>
          <w:tcPr>
            <w:tcW w:w="19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673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BaseExpandableListAdapter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</w:t>
            </w:r>
          </w:p>
          <w:p w14:paraId="2667FEE4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A0163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ExpandableListAdapter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BaseExpandableListAdapter() {</w:t>
            </w:r>
          </w:p>
          <w:p w14:paraId="420E9D10" w14:textId="77777777" w:rsidR="00831CA9" w:rsidRPr="003B70D7" w:rsidRDefault="00831CA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EAA323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logos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z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62563DF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armTypes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神族兵种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虫族兵种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人族兵种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219393C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arms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String[][]{{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狂战士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龙骑士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黑暗圣堂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电兵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}, 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小狗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刺蛇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飞龙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自爆飞机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}, 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机枪兵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护士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MM"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幽灵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}};</w:t>
            </w:r>
          </w:p>
          <w:p w14:paraId="0675FC81" w14:textId="77777777" w:rsidR="00AB7F70" w:rsidRDefault="00AB7F7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7649190" w14:textId="77777777" w:rsidR="00AB7F70" w:rsidRDefault="00AB7F7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831440F" w14:textId="77777777" w:rsidR="00AB7F70" w:rsidRPr="003B70D7" w:rsidRDefault="00AB7F7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149777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获取指定组位置处的组数据</w:t>
            </w:r>
          </w:p>
          <w:p w14:paraId="0A788F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E2262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Object </w:t>
            </w:r>
            <w:r w:rsidRPr="00AC64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getGroup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8311F4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armTypes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];</w:t>
            </w:r>
          </w:p>
          <w:p w14:paraId="2F8AC8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A3EB0E8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215A2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31649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C64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getGroupCount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28FF99E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armTypes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0C1025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784D838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E67B0C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AF604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C64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getGroupId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B0682C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3D4B3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200153A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83B3B6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该方法决定每个组选项的外观</w:t>
            </w:r>
          </w:p>
          <w:p w14:paraId="4363608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67BAB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</w:t>
            </w:r>
            <w:r w:rsidRPr="00AC64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getGroupView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isExpanded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convertView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162F91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LinearLayout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LinearLayout(ExpandableListViewTest.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CFC0C4E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.setOrientation(0);</w:t>
            </w:r>
          </w:p>
          <w:p w14:paraId="37BBFD77" w14:textId="77777777" w:rsidR="002F69F5" w:rsidRPr="003B70D7" w:rsidRDefault="002F69F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C70D15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ImageView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logo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ImageView(ExpandableListViewTest.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F1C01F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logo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logos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2084819B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.addView(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logo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1F7997E" w14:textId="77777777" w:rsidR="002F69F5" w:rsidRPr="003B70D7" w:rsidRDefault="002F69F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66CCA3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getTextView();</w:t>
            </w:r>
          </w:p>
          <w:p w14:paraId="669553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.setText(getGroup(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).toString());</w:t>
            </w:r>
          </w:p>
          <w:p w14:paraId="09B9DA92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.addView(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2C859C1" w14:textId="77777777" w:rsidR="002F69F5" w:rsidRPr="003B70D7" w:rsidRDefault="002F69F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A02B7E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55600D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07C85B2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421BF1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DAC2BB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C64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hasStableIds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211525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3581705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83EC9C0" w14:textId="77777777" w:rsidR="0086390F" w:rsidRDefault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BCE747C" w14:textId="77777777" w:rsidR="0086390F" w:rsidRDefault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A57998D" w14:textId="77777777" w:rsidR="0086390F" w:rsidRDefault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3DAAB4A1" w14:textId="77777777" w:rsidR="0086390F" w:rsidRDefault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2F455415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1B76EDE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获取指定组位置、指定子列表项处的子列表项数据</w:t>
            </w:r>
          </w:p>
          <w:p w14:paraId="4524E7D5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3DE9E29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Object </w:t>
            </w:r>
            <w:r w:rsidRPr="00A0163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getChild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0163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0163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E66652E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arms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];</w:t>
            </w:r>
          </w:p>
          <w:p w14:paraId="39449132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682EBD4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79DF47D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1B93C65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0163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getChildId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A4ED87D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DD41F88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DCA8272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CFB0151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46E5938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0163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getChildrenCount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8617630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arms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DFFD5CC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AB9BC16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271950C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 </w:t>
            </w:r>
            <w:r w:rsidRPr="00A0163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getTextView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1A6FCD58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AbsListView.LayoutParams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AbsListView.LayoutParams(ViewGroup.LayoutParams.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MATCH_PARENT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64);</w:t>
            </w:r>
          </w:p>
          <w:p w14:paraId="4E257698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TextView(ExpandableListViewTest.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E4385F4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.setLayoutParams(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F76A839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.setGravity(Gravity.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CENTER_VERTICAL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| 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6207098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.setPadding(36, 0, 0, 0);</w:t>
            </w:r>
          </w:p>
          <w:p w14:paraId="758C418B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.setTextSize(20);</w:t>
            </w:r>
          </w:p>
          <w:p w14:paraId="20BB78E5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319A55C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9E98ECB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017C974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该方法决定每个子选项的外观</w:t>
            </w:r>
          </w:p>
          <w:p w14:paraId="1B983A77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A079A1C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</w:t>
            </w:r>
            <w:r w:rsidRPr="00A0163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getChildView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isLastChild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convertView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0AFE476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getTextView();</w:t>
            </w:r>
          </w:p>
          <w:p w14:paraId="06DC56DE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.setText(getChild(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).toString());</w:t>
            </w:r>
          </w:p>
          <w:p w14:paraId="4DFD2783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3E1B485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4D70353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7A732AF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45051DE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C64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isChildSelectable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groupPosition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childPosition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86199E0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358F353" w14:textId="77777777" w:rsidR="0086390F" w:rsidRPr="003B70D7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67BA5E5" w14:textId="77777777" w:rsidR="0086390F" w:rsidRDefault="0086390F" w:rsidP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8E0485F" w14:textId="77777777" w:rsidR="0086390F" w:rsidRPr="003B70D7" w:rsidRDefault="0086390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577E3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0367FFE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ExpandableListView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expandListView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(ExpandableListView)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7D2317D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expandListView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</w:tc>
      </w:tr>
    </w:tbl>
    <w:p w14:paraId="49B48276" w14:textId="77777777" w:rsidR="00337DCB" w:rsidRPr="003B70D7" w:rsidRDefault="00337DCB"/>
    <w:p w14:paraId="2CFDC3AF" w14:textId="77777777" w:rsidR="00337DCB" w:rsidRPr="003B70D7" w:rsidRDefault="00337DCB"/>
    <w:p w14:paraId="1E48C9BF" w14:textId="77777777" w:rsidR="00337DCB" w:rsidRPr="003B70D7" w:rsidRDefault="000213A2">
      <w:pPr>
        <w:pStyle w:val="2"/>
      </w:pPr>
      <w:r w:rsidRPr="003B70D7">
        <w:t xml:space="preserve">Spinner </w:t>
      </w:r>
      <w:r w:rsidRPr="003B70D7">
        <w:rPr>
          <w:rFonts w:hint="eastAsia"/>
        </w:rPr>
        <w:t>下拉选择</w:t>
      </w:r>
    </w:p>
    <w:tbl>
      <w:tblPr>
        <w:tblStyle w:val="af"/>
        <w:tblW w:w="16292" w:type="dxa"/>
        <w:tblLook w:val="04A0" w:firstRow="1" w:lastRow="0" w:firstColumn="1" w:lastColumn="0" w:noHBand="0" w:noVBand="1"/>
      </w:tblPr>
      <w:tblGrid>
        <w:gridCol w:w="16292"/>
      </w:tblGrid>
      <w:tr w:rsidR="00337DCB" w:rsidRPr="003B70D7" w14:paraId="33B692A4" w14:textId="77777777" w:rsidTr="009D08A2">
        <w:tc>
          <w:tcPr>
            <w:tcW w:w="162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706E9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定义了一个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Spinner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组件，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指定该显示该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Spinner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组件的数组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94E83C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Spinner</w:t>
            </w:r>
          </w:p>
          <w:p w14:paraId="7422074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87D885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2E4DE0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android:entries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"@array/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books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0125A92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android:prompt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"@string/tip"</w:t>
            </w:r>
          </w:p>
          <w:p w14:paraId="1CD60585" w14:textId="77777777" w:rsidR="00337DCB" w:rsidRPr="003B70D7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99E9170" w14:textId="77777777" w:rsidR="00337DCB" w:rsidRPr="003B70D7" w:rsidRDefault="00337DCB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333E5E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7AA9F6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56B22A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string-array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books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A1D15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Java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8CE5E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Ajax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01720F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疯狂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讲义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2582B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string-array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B9BC8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2697B93" w14:textId="03D31CFD" w:rsidR="00337DCB" w:rsidRPr="003B70D7" w:rsidRDefault="009D08A2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789B4357" wp14:editId="51F0736D">
                  <wp:extent cx="4107180" cy="2125980"/>
                  <wp:effectExtent l="0" t="0" r="7620" b="7620"/>
                  <wp:docPr id="2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71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7DBAB7CA" w14:textId="77777777" w:rsidTr="009D08A2">
        <w:tc>
          <w:tcPr>
            <w:tcW w:w="162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468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eastAsiaTheme="minorEastAsia" w:cs="Times New Roman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另一种</w:t>
            </w:r>
            <w:r w:rsidRPr="003B70D7">
              <w:rPr>
                <w:rFonts w:ascii="Damascus" w:eastAsiaTheme="minorEastAsia" w:hAnsi="Damascus" w:cs="Damascus" w:hint="eastAsia"/>
                <w:color w:val="3F5FBF"/>
                <w:kern w:val="0"/>
                <w:sz w:val="22"/>
                <w:szCs w:val="22"/>
              </w:rPr>
              <w:t>方法</w:t>
            </w:r>
            <w:r w:rsidRPr="003B70D7">
              <w:rPr>
                <w:rFonts w:eastAsiaTheme="minorEastAsia" w:cs="Times New Roman"/>
                <w:color w:val="3F5FBF"/>
                <w:kern w:val="0"/>
                <w:sz w:val="22"/>
                <w:szCs w:val="22"/>
              </w:rPr>
              <w:t>:</w:t>
            </w:r>
          </w:p>
          <w:p w14:paraId="55B8D00E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eastAsiaTheme="minorEastAsia" w:cs="Times New Roman"/>
                <w:color w:val="3F5FBF"/>
                <w:kern w:val="0"/>
                <w:sz w:val="22"/>
                <w:szCs w:val="22"/>
              </w:rPr>
            </w:pPr>
          </w:p>
          <w:p w14:paraId="2E1283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Spinner</w:t>
            </w:r>
          </w:p>
          <w:p w14:paraId="1746CEF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"@+id/spinner"</w:t>
            </w:r>
          </w:p>
          <w:p w14:paraId="127FCD4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BF3D37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403996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android:prompt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"@string/tip"</w:t>
            </w:r>
          </w:p>
          <w:p w14:paraId="7920C7D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99FE250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05BA1B7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获取界面布局文件中的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Spinner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组件</w:t>
            </w:r>
          </w:p>
          <w:p w14:paraId="4FBC5635" w14:textId="79215FC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="00260F93"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Spinner</w:t>
            </w:r>
            <w:r w:rsidR="00260F93"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spinner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(Spinner)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spinner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7440F04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900C52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String[]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孙悟空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猪八戒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color w:val="2A00FF"/>
                <w:kern w:val="0"/>
                <w:sz w:val="22"/>
                <w:szCs w:val="22"/>
              </w:rPr>
              <w:t>唐僧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0D99161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ArrayAdapter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</w:t>
            </w:r>
          </w:p>
          <w:p w14:paraId="44F0E91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ArrayAdapter&lt;String&gt;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simple_list_item_multiple_choice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92AD9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Spinner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3283A936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spinner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BE4A5D5" w14:textId="473D5F60" w:rsidR="00E65BA2" w:rsidRPr="003B70D7" w:rsidRDefault="00E65BA2">
            <w:pPr>
              <w:widowControl/>
              <w:autoSpaceDE w:val="0"/>
              <w:autoSpaceDN w:val="0"/>
              <w:adjustRightInd w:val="0"/>
              <w:jc w:val="left"/>
              <w:rPr>
                <w:rFonts w:eastAsiaTheme="minorEastAsia" w:cs="Times New Roman"/>
                <w:color w:val="3F5FBF"/>
                <w:kern w:val="0"/>
                <w:sz w:val="22"/>
                <w:szCs w:val="22"/>
              </w:rPr>
            </w:pPr>
            <w:r>
              <w:rPr>
                <w:rFonts w:eastAsiaTheme="minorEastAsia" w:cs="Times New Roman"/>
                <w:noProof/>
                <w:color w:val="3F5FBF"/>
                <w:kern w:val="0"/>
                <w:sz w:val="22"/>
                <w:szCs w:val="22"/>
              </w:rPr>
              <w:drawing>
                <wp:inline distT="0" distB="0" distL="0" distR="0" wp14:anchorId="57F8E962" wp14:editId="2021EBD1">
                  <wp:extent cx="4042410" cy="2465070"/>
                  <wp:effectExtent l="0" t="0" r="0" b="0"/>
                  <wp:docPr id="2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2410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29B14C" w14:textId="77777777" w:rsidR="00337DCB" w:rsidRPr="003B70D7" w:rsidRDefault="00337DCB"/>
    <w:p w14:paraId="7D83A69E" w14:textId="2291061C" w:rsidR="00337DCB" w:rsidRPr="003B70D7" w:rsidRDefault="002D5064">
      <w:pPr>
        <w:pStyle w:val="2"/>
        <w:rPr>
          <w:strike/>
        </w:rPr>
      </w:pPr>
      <w:r w:rsidRPr="003B70D7">
        <w:rPr>
          <w:strike/>
        </w:rPr>
        <w:t>Gallery</w:t>
      </w:r>
      <w:r w:rsidR="000213A2" w:rsidRPr="003B70D7">
        <w:rPr>
          <w:rFonts w:hint="eastAsia"/>
          <w:strike/>
        </w:rPr>
        <w:t>画廊视图</w:t>
      </w:r>
      <w:r w:rsidR="000213A2" w:rsidRPr="003B70D7">
        <w:rPr>
          <w:strike/>
        </w:rPr>
        <w:t xml:space="preserve"> (</w:t>
      </w:r>
      <w:r w:rsidR="000213A2" w:rsidRPr="003B70D7">
        <w:rPr>
          <w:rFonts w:hint="eastAsia"/>
          <w:strike/>
        </w:rPr>
        <w:t>胶卷效果</w:t>
      </w:r>
      <w:r w:rsidR="000213A2" w:rsidRPr="003B70D7">
        <w:rPr>
          <w:strike/>
        </w:rPr>
        <w:t xml:space="preserve">, </w:t>
      </w:r>
      <w:r w:rsidR="000213A2" w:rsidRPr="003B70D7">
        <w:rPr>
          <w:rFonts w:hint="eastAsia"/>
          <w:strike/>
        </w:rPr>
        <w:t>任何时候</w:t>
      </w:r>
      <w:r w:rsidR="000213A2" w:rsidRPr="00022968">
        <w:rPr>
          <w:rFonts w:hint="eastAsia"/>
          <w:strike/>
          <w:highlight w:val="green"/>
        </w:rPr>
        <w:t>居中的选中</w:t>
      </w:r>
      <w:r w:rsidR="000213A2" w:rsidRPr="003B70D7">
        <w:rPr>
          <w:strike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74353747" w14:textId="77777777" w:rsidTr="00237F37">
        <w:tc>
          <w:tcPr>
            <w:tcW w:w="19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9BFEE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"@+id/gallery"</w:t>
            </w:r>
          </w:p>
          <w:p w14:paraId="018E8F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510DDD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31BA86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android:layout_marginTop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7190D5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android:unselectedAlpha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"0.6"</w:t>
            </w:r>
          </w:p>
          <w:p w14:paraId="77211E0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android:spacing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"2pt"</w:t>
            </w:r>
          </w:p>
          <w:p w14:paraId="664614C1" w14:textId="77777777" w:rsidR="00337DCB" w:rsidRDefault="000213A2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FDAA625" w14:textId="77777777" w:rsidR="00237F37" w:rsidRDefault="00237F37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65429523" wp14:editId="1D0EE7AD">
                  <wp:extent cx="4050030" cy="3863340"/>
                  <wp:effectExtent l="0" t="0" r="0" b="0"/>
                  <wp:docPr id="2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0030" cy="386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A6443" w14:textId="4411DD37" w:rsidR="00237F37" w:rsidRPr="003B70D7" w:rsidRDefault="00237F37">
            <w:pPr>
              <w:rPr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下面这行能左右滑动</w:t>
            </w:r>
            <w:r>
              <w:rPr>
                <w:rFonts w:hint="eastAsia"/>
                <w:kern w:val="0"/>
                <w:szCs w:val="20"/>
              </w:rPr>
              <w:t xml:space="preserve">, </w:t>
            </w:r>
            <w:r>
              <w:rPr>
                <w:rFonts w:hint="eastAsia"/>
                <w:kern w:val="0"/>
                <w:szCs w:val="20"/>
              </w:rPr>
              <w:t>上面图片始终显示下面中间的图片</w:t>
            </w:r>
            <w:r>
              <w:rPr>
                <w:rFonts w:hint="eastAsia"/>
                <w:kern w:val="0"/>
                <w:szCs w:val="20"/>
              </w:rPr>
              <w:t>.</w:t>
            </w:r>
          </w:p>
        </w:tc>
      </w:tr>
      <w:tr w:rsidR="00337DCB" w:rsidRPr="003B70D7" w14:paraId="23FE5BE4" w14:textId="77777777" w:rsidTr="00237F37">
        <w:tc>
          <w:tcPr>
            <w:tcW w:w="19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968FE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BaseAdapter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对象，该对象负责提供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所显示的列表项</w:t>
            </w:r>
          </w:p>
          <w:p w14:paraId="031CA87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BaseAdapter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BaseAdapter() {</w:t>
            </w:r>
          </w:p>
          <w:p w14:paraId="7D7741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32469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88731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06F4542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64C09E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E25625A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B3AD25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AA41D9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Object </w:t>
            </w:r>
            <w:r w:rsidRPr="0088731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50EDB8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607B4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0A6C3EB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8B6CC6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7CCC14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88731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getItemId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51F535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DCCF58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AF48D2C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2D882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该方法的返回的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就是代表了每个列表项</w:t>
            </w:r>
          </w:p>
          <w:p w14:paraId="3722174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1E2FBD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</w:t>
            </w:r>
            <w:r w:rsidRPr="0088731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convertView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BE36D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</w:p>
          <w:p w14:paraId="0EF242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ImageView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ImageView(GallaryTest.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EE5C15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4F37D4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的缩放类型</w:t>
            </w:r>
          </w:p>
          <w:p w14:paraId="2BD719A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.setScaleType(ImageView.ScaleType.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FIT_XY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5FF29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设置布局参数</w:t>
            </w:r>
          </w:p>
          <w:p w14:paraId="58D5CED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.setLayoutParams(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.LayoutParams(75, 100));</w:t>
            </w:r>
          </w:p>
          <w:p w14:paraId="1D6C7A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TypedArray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typedArray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obtainStyledAttributes(R.styleable.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5A07D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.setBackgroundResource(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typedArray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.getResourceId(R.styleable.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Gallery_android_galleryItemBackground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0));</w:t>
            </w:r>
          </w:p>
          <w:p w14:paraId="590197B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D26CAE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44213C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35FE4ED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822ED0F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EED54A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 xml:space="preserve">  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1D67759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BAD46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17A87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</w:t>
            </w:r>
            <w:r w:rsidRPr="0088731E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ItemSelected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OnItemSelectedListener() {</w:t>
            </w:r>
          </w:p>
          <w:p w14:paraId="54B753C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当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选中项发生改变时触发该方法</w:t>
            </w:r>
          </w:p>
          <w:p w14:paraId="1815D08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7ED010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A4CBE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6D393D7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7F6D8B7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3E4B5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801B17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onNothingSelected(AdapterView&lt;?&gt;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4033A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AF42A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7017F684" w14:textId="77777777" w:rsidR="00337DCB" w:rsidRPr="003B70D7" w:rsidRDefault="00337DCB"/>
    <w:p w14:paraId="62592B19" w14:textId="77777777" w:rsidR="00337DCB" w:rsidRPr="003B70D7" w:rsidRDefault="000213A2">
      <w:pPr>
        <w:pStyle w:val="2"/>
      </w:pPr>
      <w:r w:rsidRPr="003B70D7">
        <w:t xml:space="preserve">AdapterViewFlipper </w:t>
      </w:r>
      <w:r w:rsidRPr="003B70D7">
        <w:rPr>
          <w:rFonts w:hint="eastAsia"/>
        </w:rPr>
        <w:t>让多个</w:t>
      </w:r>
      <w:r w:rsidRPr="003B70D7">
        <w:t>view</w:t>
      </w:r>
      <w:r w:rsidRPr="003B70D7">
        <w:rPr>
          <w:rFonts w:hint="eastAsia"/>
        </w:rPr>
        <w:t>按动画效果切换</w:t>
      </w:r>
    </w:p>
    <w:p w14:paraId="11D755BF" w14:textId="77777777" w:rsidR="00337DCB" w:rsidRPr="003B70D7" w:rsidRDefault="000213A2">
      <w:pPr>
        <w:pStyle w:val="a4"/>
        <w:rPr>
          <w:sz w:val="28"/>
          <w:szCs w:val="28"/>
        </w:rPr>
      </w:pPr>
      <w:r w:rsidRPr="003B70D7">
        <w:rPr>
          <w:sz w:val="28"/>
          <w:szCs w:val="28"/>
        </w:rPr>
        <w:t>AdapterViewFlipper</w:t>
      </w:r>
      <w:r w:rsidRPr="003B70D7">
        <w:rPr>
          <w:rFonts w:hint="eastAsia"/>
          <w:sz w:val="28"/>
          <w:szCs w:val="28"/>
        </w:rPr>
        <w:t>继承了</w:t>
      </w:r>
      <w:r w:rsidRPr="003B70D7">
        <w:rPr>
          <w:sz w:val="28"/>
          <w:szCs w:val="28"/>
        </w:rPr>
        <w:t xml:space="preserve">AdapterViewAnimator. </w:t>
      </w:r>
      <w:r w:rsidRPr="003B70D7">
        <w:rPr>
          <w:rFonts w:hint="eastAsia"/>
          <w:sz w:val="28"/>
          <w:szCs w:val="28"/>
        </w:rPr>
        <w:t>它也是现实</w:t>
      </w:r>
      <w:r w:rsidRPr="003B70D7">
        <w:rPr>
          <w:sz w:val="28"/>
          <w:szCs w:val="28"/>
        </w:rPr>
        <w:t>Adapter</w:t>
      </w:r>
      <w:r w:rsidRPr="003B70D7">
        <w:rPr>
          <w:rFonts w:hint="eastAsia"/>
          <w:sz w:val="28"/>
          <w:szCs w:val="28"/>
        </w:rPr>
        <w:t>提供的多个</w:t>
      </w:r>
      <w:r w:rsidRPr="003B70D7">
        <w:rPr>
          <w:sz w:val="28"/>
          <w:szCs w:val="28"/>
        </w:rPr>
        <w:t>View</w:t>
      </w:r>
      <w:r w:rsidRPr="003B70D7">
        <w:rPr>
          <w:rFonts w:hint="eastAsia"/>
          <w:sz w:val="28"/>
          <w:szCs w:val="28"/>
        </w:rPr>
        <w:t>组件。</w:t>
      </w:r>
      <w:r w:rsidRPr="003B70D7">
        <w:rPr>
          <w:sz w:val="28"/>
          <w:szCs w:val="28"/>
          <w:highlight w:val="green"/>
        </w:rPr>
        <w:t>AdapterViewFilpper</w:t>
      </w:r>
      <w:r w:rsidRPr="003B70D7">
        <w:rPr>
          <w:rFonts w:hint="eastAsia"/>
          <w:sz w:val="28"/>
          <w:szCs w:val="28"/>
          <w:highlight w:val="green"/>
        </w:rPr>
        <w:t>可以在多个</w:t>
      </w:r>
      <w:r w:rsidRPr="003B70D7">
        <w:rPr>
          <w:sz w:val="28"/>
          <w:szCs w:val="28"/>
          <w:highlight w:val="green"/>
        </w:rPr>
        <w:t>View</w:t>
      </w:r>
      <w:r w:rsidRPr="003B70D7">
        <w:rPr>
          <w:rFonts w:hint="eastAsia"/>
          <w:sz w:val="28"/>
          <w:szCs w:val="28"/>
          <w:highlight w:val="green"/>
        </w:rPr>
        <w:t>切换过程中使用渐隐渐现的动画效果</w:t>
      </w:r>
      <w:r w:rsidRPr="003B70D7">
        <w:rPr>
          <w:rFonts w:hint="eastAsia"/>
          <w:sz w:val="28"/>
          <w:szCs w:val="28"/>
        </w:rPr>
        <w:t>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DA96BBE" w14:textId="77777777" w:rsidTr="005A11DD">
        <w:tc>
          <w:tcPr>
            <w:tcW w:w="17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0136F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AdapterViewFlipper</w:t>
            </w:r>
          </w:p>
          <w:p w14:paraId="02A551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"@+id/flipper"</w:t>
            </w:r>
          </w:p>
          <w:p w14:paraId="1B3A63E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2A17BF3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C10264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android:flipInterval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"5000"</w:t>
            </w:r>
          </w:p>
          <w:p w14:paraId="0C6DA984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android:layout_alignParentTop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2987410" w14:textId="27DF4B17" w:rsidR="008A3922" w:rsidRPr="003B70D7" w:rsidRDefault="005A11D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0C89C31C" wp14:editId="41BEC70A">
                  <wp:extent cx="4114800" cy="6454140"/>
                  <wp:effectExtent l="0" t="0" r="0" b="0"/>
                  <wp:docPr id="2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645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6D116EA8" w14:textId="77777777" w:rsidTr="005A11DD">
        <w:tc>
          <w:tcPr>
            <w:tcW w:w="17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9741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BaseAdapter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对象，该对象负责提供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Gallery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所显示的列表项</w:t>
            </w:r>
          </w:p>
          <w:p w14:paraId="20B3C2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BaseAdapter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BaseAdapter() {</w:t>
            </w:r>
          </w:p>
          <w:p w14:paraId="2B333B8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77E8A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937453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7C9AB4E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61B32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C7F5CB0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D13AA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68C2C7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Object </w:t>
            </w:r>
            <w:r w:rsidRPr="00937453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A92179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1A0A1B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A691F2F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DDE13E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BAE9BB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937453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getItemId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498710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735FB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CED212E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01E94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该方法的返回的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就是代表了每个列表项</w:t>
            </w:r>
          </w:p>
          <w:p w14:paraId="402306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AABEB3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</w:t>
            </w:r>
            <w:r w:rsidRPr="00937453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getView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convertView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06AF27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</w:p>
          <w:p w14:paraId="31E5CC5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ImageView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ImageView(AdapterViewFlipperTest.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7DD66D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63BF57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</w:t>
            </w:r>
            <w:r w:rsidRPr="00BC7171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缩放类型</w:t>
            </w:r>
          </w:p>
          <w:p w14:paraId="3E91187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.setScaleType(ImageView.ScaleType.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FIT_XY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F65A0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BC7171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布局参数</w:t>
            </w:r>
          </w:p>
          <w:p w14:paraId="58D0B1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.setLayoutParams(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LayoutParams(LayoutParams.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MATCH_PARENT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LayoutParams.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MATCH_PARENT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5948D4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A0A6F8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D6579A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18F85C20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0AF2FF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AdapterViewFlipper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(AdapterViewFlipper)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73D1312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</w:tc>
      </w:tr>
      <w:tr w:rsidR="00337DCB" w:rsidRPr="003B70D7" w14:paraId="5971E7B5" w14:textId="77777777" w:rsidTr="005A11DD">
        <w:tc>
          <w:tcPr>
            <w:tcW w:w="17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F0A0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prev(View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1C1B20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</w:t>
            </w:r>
            <w:r w:rsidRPr="00C6430C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上一个组件</w:t>
            </w:r>
          </w:p>
          <w:p w14:paraId="6ED6679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.showPrevious();</w:t>
            </w:r>
          </w:p>
          <w:p w14:paraId="3250F1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停止自动播放</w:t>
            </w:r>
          </w:p>
          <w:p w14:paraId="664EDAF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.stopFlipping();</w:t>
            </w:r>
          </w:p>
          <w:p w14:paraId="7A338A3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64AB202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A9BAF9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next(View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1AC55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显示下一个组件。</w:t>
            </w:r>
          </w:p>
          <w:p w14:paraId="2B4F5BD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.showNext();</w:t>
            </w:r>
          </w:p>
          <w:p w14:paraId="1E82BD3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停止自动播放</w:t>
            </w:r>
          </w:p>
          <w:p w14:paraId="18A1C1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.stopFlipping();</w:t>
            </w:r>
          </w:p>
          <w:p w14:paraId="1091886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A2AF272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CA3D2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auto(View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3C1509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开始自动播放</w:t>
            </w:r>
          </w:p>
          <w:p w14:paraId="3A3CD2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.startFlipping();</w:t>
            </w:r>
          </w:p>
          <w:p w14:paraId="4A5C7E9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01D2FE13" w14:textId="77777777" w:rsidR="00337DCB" w:rsidRPr="003B70D7" w:rsidRDefault="00337DCB"/>
    <w:p w14:paraId="1669C0EC" w14:textId="77777777" w:rsidR="00337DCB" w:rsidRPr="003B70D7" w:rsidRDefault="00337DCB"/>
    <w:p w14:paraId="721AE30B" w14:textId="77777777" w:rsidR="00337DCB" w:rsidRPr="003B70D7" w:rsidRDefault="000213A2">
      <w:pPr>
        <w:pStyle w:val="2"/>
      </w:pPr>
      <w:r w:rsidRPr="003B70D7">
        <w:t>StaticView</w:t>
      </w:r>
      <w:r w:rsidRPr="003B70D7">
        <w:rPr>
          <w:rFonts w:hint="eastAsia"/>
        </w:rPr>
        <w:t>栈</w:t>
      </w:r>
      <w:r w:rsidRPr="003B70D7">
        <w:rPr>
          <w:rFonts w:hint="eastAsia"/>
        </w:rPr>
        <w:t xml:space="preserve"> </w:t>
      </w:r>
      <w:r w:rsidRPr="003B70D7">
        <w:rPr>
          <w:rFonts w:hint="eastAsia"/>
        </w:rPr>
        <w:t>有动画效果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6A201DFA" w14:textId="77777777" w:rsidTr="002C3D26">
        <w:tc>
          <w:tcPr>
            <w:tcW w:w="15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850E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StackView</w:t>
            </w:r>
          </w:p>
          <w:p w14:paraId="678A989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"@+id/mStackView"</w:t>
            </w:r>
          </w:p>
          <w:p w14:paraId="4B0DEE3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078A7B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FC816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android:loopViews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A090EEE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688E76D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cell.xml</w:t>
            </w:r>
          </w:p>
          <w:p w14:paraId="3C72AAD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160FE60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7AF9373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"horizontal"</w:t>
            </w:r>
          </w:p>
          <w:p w14:paraId="45C7550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B15BB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BCE607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1756EBE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android:padding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"2pt"</w:t>
            </w:r>
          </w:p>
          <w:p w14:paraId="7CA3D0E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391462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</w:p>
          <w:p w14:paraId="673CBD6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"@+id/image1"</w:t>
            </w:r>
          </w:p>
          <w:p w14:paraId="203AE89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"120dp"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0EF9D05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"120dp"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20BA20C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0B8832D5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F891CBC" w14:textId="7AD8F168" w:rsidR="002C3D26" w:rsidRPr="003B70D7" w:rsidRDefault="002C3D2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6F1F746D" wp14:editId="284FA943">
                  <wp:extent cx="3878580" cy="3383280"/>
                  <wp:effectExtent l="0" t="0" r="7620" b="0"/>
                  <wp:docPr id="2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338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5C4EA0F4" w14:textId="77777777" w:rsidTr="002C3D26">
        <w:tc>
          <w:tcPr>
            <w:tcW w:w="15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2AFD2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StackView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stackView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53F7C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bomb5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bomb7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bomb8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bomb9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bomb14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bomb15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bomb16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0FA247BE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FA7040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551C59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D1574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B1462F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8255CD1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C66BB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对象，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对象的元素是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Map</w:t>
            </w:r>
          </w:p>
          <w:p w14:paraId="0C428D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List&lt;</w:t>
            </w:r>
            <w:r w:rsidRPr="008F156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Map&lt;String, Object&gt;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ArrayList&lt;Map&lt;String, Object&gt;&gt;();</w:t>
            </w:r>
          </w:p>
          <w:p w14:paraId="703CC9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++) {</w:t>
            </w:r>
          </w:p>
          <w:p w14:paraId="66FA542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Map&lt;String, Object&gt;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HashMap&lt;String, Object&gt;();</w:t>
            </w:r>
          </w:p>
          <w:p w14:paraId="2C7B91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"image"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1B921E1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F99B8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74C51D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SimpleAdapter,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/layout/cell.xml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文件作为界面布局</w:t>
            </w:r>
          </w:p>
          <w:p w14:paraId="25EBEF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SimpleAdapter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SimpleAdapter(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cell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"image"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},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});</w:t>
            </w:r>
          </w:p>
          <w:p w14:paraId="6762525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1FDAB7F" w14:textId="583013F6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="008F1567"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StackView</w:t>
            </w:r>
            <w:r w:rsidR="008F1567"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stackView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(StackView)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mStackView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BA903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stackView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DF62439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6D8898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C21E72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prev(View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BAE73F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显示上一个组件</w:t>
            </w:r>
          </w:p>
          <w:p w14:paraId="2EA4145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stackView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BD2DC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showPrevious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();</w:t>
            </w:r>
          </w:p>
          <w:p w14:paraId="67AE05C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A1FB2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next(View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D0AF0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显示下一个组件</w:t>
            </w:r>
          </w:p>
          <w:p w14:paraId="37CB9A6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stackView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BD2DC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showNext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();</w:t>
            </w:r>
          </w:p>
          <w:p w14:paraId="18F07895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4F818CA7" w14:textId="77777777" w:rsidR="00337DCB" w:rsidRPr="003B70D7" w:rsidRDefault="00337DCB"/>
    <w:p w14:paraId="37FDBE9B" w14:textId="77777777" w:rsidR="00337DCB" w:rsidRPr="003B70D7" w:rsidRDefault="00337DCB"/>
    <w:p w14:paraId="1C861548" w14:textId="77777777" w:rsidR="00337DCB" w:rsidRPr="003B70D7" w:rsidRDefault="000213A2">
      <w:pPr>
        <w:pStyle w:val="1"/>
      </w:pPr>
      <w:r w:rsidRPr="003B70D7">
        <w:rPr>
          <w:rFonts w:hint="eastAsia"/>
        </w:rPr>
        <w:t>动画</w:t>
      </w:r>
      <w:r w:rsidRPr="003B70D7">
        <w:t xml:space="preserve">ViewAnimator </w:t>
      </w:r>
    </w:p>
    <w:p w14:paraId="5EEB1DE2" w14:textId="014B9593" w:rsidR="00337DCB" w:rsidRPr="003B70D7" w:rsidRDefault="00747A00">
      <w:pPr>
        <w:pStyle w:val="2"/>
      </w:pPr>
      <w:r w:rsidRPr="003B70D7">
        <w:t>ViewSwitcher</w:t>
      </w:r>
      <w:r w:rsidR="000213A2" w:rsidRPr="003B70D7">
        <w:rPr>
          <w:rFonts w:hint="eastAsia"/>
        </w:rPr>
        <w:t>视图切换</w:t>
      </w:r>
      <w:r w:rsidR="00BD2196">
        <w:rPr>
          <w:rFonts w:hint="eastAsia"/>
        </w:rPr>
        <w:t>(</w:t>
      </w:r>
      <w:r w:rsidR="00BD2196">
        <w:rPr>
          <w:rFonts w:hint="eastAsia"/>
        </w:rPr>
        <w:t>视图是通过</w:t>
      </w:r>
      <w:r w:rsidR="00BD2196">
        <w:rPr>
          <w:rFonts w:hint="eastAsia"/>
        </w:rPr>
        <w:t>java</w:t>
      </w:r>
      <w:r w:rsidR="00BD2196">
        <w:rPr>
          <w:rFonts w:hint="eastAsia"/>
        </w:rPr>
        <w:t>代码生成的</w:t>
      </w:r>
      <w:r w:rsidR="00BD2196">
        <w:rPr>
          <w:rFonts w:hint="eastAsia"/>
        </w:rPr>
        <w:t>)</w:t>
      </w:r>
    </w:p>
    <w:p w14:paraId="7CE63FD0" w14:textId="77777777" w:rsidR="00337DCB" w:rsidRPr="003B70D7" w:rsidRDefault="00337DCB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4CEE4B1E" w14:textId="77777777" w:rsidTr="000239A3">
        <w:tc>
          <w:tcPr>
            <w:tcW w:w="171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2B112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ViewSwitcher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组件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73E42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ViewSwitcher</w:t>
            </w:r>
          </w:p>
          <w:p w14:paraId="4A95F52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"@+id/viewSwitcher"</w:t>
            </w:r>
          </w:p>
          <w:p w14:paraId="75EA15C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05374B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CB1C4D6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903BA1D" w14:textId="77777777" w:rsidR="000239A3" w:rsidRDefault="000239A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5F07CCB1" w14:textId="77777777" w:rsidR="000239A3" w:rsidRPr="003B70D7" w:rsidRDefault="000239A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AD9013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05781C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滚动到上一屏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的按钮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2113D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3A64D42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"@+id/button_prev"</w:t>
            </w:r>
          </w:p>
          <w:p w14:paraId="492B5F6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FF751E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E0DC4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android:layout_alignParentBottom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21452F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76322DC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"prev"</w:t>
            </w:r>
          </w:p>
          <w:p w14:paraId="7E12CD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"&amp;lt;"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24FBC0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7ED9E4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05781C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  <w:highlight w:val="green"/>
              </w:rPr>
              <w:t>滚动到下一屏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的按钮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1DDF10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2A75186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"@+id/button_next"</w:t>
            </w:r>
          </w:p>
          <w:p w14:paraId="6934EB7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E3B521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4C7EB0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android:layout_alignParentBottom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748F723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3E1E3EB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"next"</w:t>
            </w:r>
          </w:p>
          <w:p w14:paraId="479BC465" w14:textId="77777777" w:rsidR="00337DCB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"&amp;gt;"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958C0EF" w14:textId="0DFE0225" w:rsidR="000239A3" w:rsidRPr="003B70D7" w:rsidRDefault="000239A3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33D598F1" wp14:editId="47A71019">
                  <wp:extent cx="4072890" cy="6469380"/>
                  <wp:effectExtent l="0" t="0" r="0" b="7620"/>
                  <wp:docPr id="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890" cy="646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44914FD5" w14:textId="77777777" w:rsidTr="000239A3">
        <w:tc>
          <w:tcPr>
            <w:tcW w:w="171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C4A3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ViewSwitcher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ECFAA6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LayoutInflater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</w:t>
            </w:r>
          </w:p>
          <w:p w14:paraId="0FC83B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LayoutInflater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inflater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FA19B25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5C984C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EF791D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AA202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44F607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43415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D2B08F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计算应用程序所占的</w:t>
            </w:r>
            <w:r w:rsidRPr="0005781C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总屏数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。</w:t>
            </w:r>
          </w:p>
          <w:p w14:paraId="1704415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如果应用程序的数量能整除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NUMBER_PER_SCREEN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，除法的结果就是总屏数。</w:t>
            </w:r>
          </w:p>
          <w:p w14:paraId="194BEE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如果不能整除，总屏数应该是除法的结果再加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1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。</w:t>
            </w:r>
          </w:p>
          <w:p w14:paraId="10F8C9E3" w14:textId="1B9B3FBE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screenCount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.size() %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NUMBER_PER_SCREEN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== 0 ?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.size() /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NUMBER_PER_SCREEN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.size() /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NUMBER_PER_SCREEN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+ 1;</w:t>
            </w:r>
            <w:r w:rsidR="0005781C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`</w:t>
            </w:r>
          </w:p>
          <w:p w14:paraId="3365B66C" w14:textId="7FB556EC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="0005781C"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ViewSwitcher</w:t>
            </w:r>
            <w:r w:rsidR="0005781C"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(ViewSwitcher)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viewSwitcher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014267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.setFactory(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ViewFactory() {</w:t>
            </w:r>
          </w:p>
          <w:p w14:paraId="0014D69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实际上就是返回一个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GridView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组件</w:t>
            </w:r>
          </w:p>
          <w:p w14:paraId="3A79F2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35F555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</w:t>
            </w:r>
            <w:r w:rsidRPr="00017BF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makeView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2B5A2CE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加载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R.layout.slidelistview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组件，实际上就是一个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GridView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组件。</w:t>
            </w:r>
          </w:p>
          <w:p w14:paraId="3D7926E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inflater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.inflate(R.layout.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slidelistview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BD56FD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630465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35089E6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页面加载时先显示第一屏。</w:t>
            </w:r>
          </w:p>
          <w:p w14:paraId="26B2957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next(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C1BBB5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EEF91D0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7B9A6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C964DC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next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8405F2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screenNo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screenCount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- 1) {</w:t>
            </w:r>
          </w:p>
          <w:p w14:paraId="588E8DB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screenNo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++;</w:t>
            </w:r>
          </w:p>
          <w:p w14:paraId="6FDEA05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ViewSwitcher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的组件显示过程设置动画</w:t>
            </w:r>
          </w:p>
          <w:p w14:paraId="4AB9BF5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slide_in_right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2EE13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ViewSwitcher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的组件隐藏过程设置动画</w:t>
            </w:r>
          </w:p>
          <w:p w14:paraId="127A2C83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.setOutAnimation(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slide_out_left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C992435" w14:textId="77777777" w:rsidR="00C964DC" w:rsidRPr="003B70D7" w:rsidRDefault="00C964D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40A68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控制下一屏将要显示的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GridView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对应的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Adapter</w:t>
            </w:r>
          </w:p>
          <w:p w14:paraId="4E4FE2C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((GridView)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.getNextView()).setAdapter(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9BAFA5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点击右边按钮，显示下一屏，</w:t>
            </w:r>
          </w:p>
          <w:p w14:paraId="452237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学习手势检测后，也可通过手势检测实现显示下一屏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.</w:t>
            </w:r>
          </w:p>
          <w:p w14:paraId="4CC320F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.showNext();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①</w:t>
            </w:r>
          </w:p>
          <w:p w14:paraId="74D482B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7A872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448790A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B583D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C964DC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prev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33507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screenNo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&gt; 0) {</w:t>
            </w:r>
          </w:p>
          <w:p w14:paraId="0463C5E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screenNo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--;</w:t>
            </w:r>
          </w:p>
          <w:p w14:paraId="02AC8D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ViewSwitcher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的组件显示过程设置动画</w:t>
            </w:r>
          </w:p>
          <w:p w14:paraId="30BE66F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slide_in_left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3819D7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ViewSwitcher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的组件隐藏过程设置动画</w:t>
            </w:r>
          </w:p>
          <w:p w14:paraId="6E8235B1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.setOutAnimation(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slide_out_right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A89F82A" w14:textId="77777777" w:rsidR="000D5141" w:rsidRPr="003B70D7" w:rsidRDefault="000D51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452BD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控制下一屏将要显示的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GridView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对应的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Adapter</w:t>
            </w:r>
          </w:p>
          <w:p w14:paraId="4532A36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((GridView)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.getNextView()).setAdapter(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2B382E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点击左边按钮，显示上一屏，当然可以采用手势</w:t>
            </w:r>
          </w:p>
          <w:p w14:paraId="7BB0D11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学习手势检测后，也可通过手势检测实现显示上一屏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.</w:t>
            </w:r>
          </w:p>
          <w:p w14:paraId="495374D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.showPrevious();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②</w:t>
            </w:r>
          </w:p>
          <w:p w14:paraId="21B743F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EB80480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15B0741A" w14:textId="77777777" w:rsidR="00337DCB" w:rsidRPr="003B70D7" w:rsidRDefault="00337DCB"/>
    <w:p w14:paraId="2D62B521" w14:textId="5FB3101A" w:rsidR="00337DCB" w:rsidRPr="003B70D7" w:rsidRDefault="00667DC2">
      <w:pPr>
        <w:pStyle w:val="2"/>
      </w:pPr>
      <w:r w:rsidRPr="003B70D7">
        <w:t>ImageSwitcher</w:t>
      </w:r>
      <w:r w:rsidR="000213A2" w:rsidRPr="003B70D7">
        <w:rPr>
          <w:rFonts w:hint="eastAsia"/>
        </w:rPr>
        <w:t>图像切换器</w:t>
      </w:r>
      <w:r w:rsidR="004B73C7">
        <w:rPr>
          <w:rFonts w:hint="eastAsia"/>
        </w:rPr>
        <w:t xml:space="preserve">, </w:t>
      </w:r>
      <w:r w:rsidR="004B73C7">
        <w:rPr>
          <w:rFonts w:hint="eastAsia"/>
        </w:rPr>
        <w:t>和</w:t>
      </w:r>
      <w:r w:rsidR="004B73C7">
        <w:rPr>
          <w:rFonts w:hint="eastAsia"/>
        </w:rPr>
        <w:t>ImageView</w:t>
      </w:r>
      <w:r w:rsidR="004B73C7">
        <w:rPr>
          <w:rFonts w:hint="eastAsia"/>
        </w:rPr>
        <w:t>区别仅在于有</w:t>
      </w:r>
      <w:r w:rsidR="0066028C">
        <w:rPr>
          <w:rFonts w:hint="eastAsia"/>
        </w:rPr>
        <w:t>进出动画效果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50377BF2" w14:textId="77777777">
        <w:tc>
          <w:tcPr>
            <w:tcW w:w="168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CB88D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ImageSwitcher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组件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14E19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ImageSwitcher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"@+id/switcher"</w:t>
            </w:r>
          </w:p>
          <w:p w14:paraId="4C36B71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"300dp"</w:t>
            </w:r>
          </w:p>
          <w:p w14:paraId="6A1C00F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"300dp"</w:t>
            </w:r>
          </w:p>
          <w:p w14:paraId="4F5EFD3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0A252B3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android:inAnimation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"@android:anim/fade_in"</w:t>
            </w:r>
          </w:p>
          <w:p w14:paraId="4EF840C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android:outAnimation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"@android:anim/fade_out"</w:t>
            </w:r>
          </w:p>
          <w:p w14:paraId="24D959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159A278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26BAA2F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cell.xml</w:t>
            </w:r>
          </w:p>
          <w:p w14:paraId="610BDC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1F15942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19E25F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"horizontal"</w:t>
            </w:r>
          </w:p>
          <w:p w14:paraId="1C678A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4B28804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BCEC0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75B9B14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android:padding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"4pt"</w:t>
            </w:r>
          </w:p>
          <w:p w14:paraId="6FD2BE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2F40EC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</w:p>
          <w:p w14:paraId="67E7991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"@+id/image1"</w:t>
            </w:r>
          </w:p>
          <w:p w14:paraId="3AE82AE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77C27E7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7B7B5F7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70970C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</w:tc>
      </w:tr>
      <w:tr w:rsidR="00337DCB" w:rsidRPr="003B70D7" w14:paraId="6C009C89" w14:textId="77777777">
        <w:tc>
          <w:tcPr>
            <w:tcW w:w="168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9AD8F7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E8264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对象，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对象的元素是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Map</w:t>
            </w:r>
          </w:p>
          <w:p w14:paraId="6B5E39A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List&lt;Map&lt;String, Object&gt;&gt;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ArrayList&lt;Map&lt;String, Object&gt;&gt;();</w:t>
            </w:r>
          </w:p>
          <w:p w14:paraId="18D6F45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++) {</w:t>
            </w:r>
          </w:p>
          <w:p w14:paraId="09698A4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Map&lt;String, Object&gt;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HashMap&lt;String, Object&gt;();</w:t>
            </w:r>
          </w:p>
          <w:p w14:paraId="30E9736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"image"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06FCC1B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9A10D2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2838D48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BCFC86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获取显示图片的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ImageSwitcher</w:t>
            </w:r>
          </w:p>
          <w:p w14:paraId="5D4777D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(ImageSwitcher)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9CE9429" w14:textId="77777777" w:rsidR="00337DCB" w:rsidRPr="00424DB8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FF0000"/>
                <w:kern w:val="0"/>
                <w:sz w:val="22"/>
                <w:szCs w:val="22"/>
              </w:rPr>
            </w:pPr>
            <w:r w:rsidRPr="00424DB8">
              <w:rPr>
                <w:rFonts w:ascii="Monaco" w:eastAsiaTheme="minorEastAsia" w:hAnsi="Monaco" w:cs="Monaco"/>
                <w:color w:val="FF0000"/>
                <w:kern w:val="0"/>
                <w:sz w:val="22"/>
                <w:szCs w:val="22"/>
              </w:rPr>
              <w:tab/>
            </w:r>
            <w:r w:rsidRPr="00424DB8">
              <w:rPr>
                <w:rFonts w:ascii="Monaco" w:eastAsiaTheme="minorEastAsia" w:hAnsi="Monaco" w:cs="Monaco"/>
                <w:color w:val="FF0000"/>
                <w:kern w:val="0"/>
                <w:sz w:val="22"/>
                <w:szCs w:val="22"/>
              </w:rPr>
              <w:tab/>
              <w:t xml:space="preserve">// </w:t>
            </w:r>
            <w:r w:rsidRPr="00424DB8">
              <w:rPr>
                <w:rFonts w:ascii="Monaco" w:eastAsiaTheme="minorEastAsia" w:hAnsi="Monaco" w:cs="Monaco" w:hint="eastAsia"/>
                <w:color w:val="FF0000"/>
                <w:kern w:val="0"/>
                <w:sz w:val="22"/>
                <w:szCs w:val="22"/>
              </w:rPr>
              <w:t>为</w:t>
            </w:r>
            <w:r w:rsidRPr="00424DB8">
              <w:rPr>
                <w:rFonts w:ascii="Monaco" w:eastAsiaTheme="minorEastAsia" w:hAnsi="Monaco" w:cs="Monaco"/>
                <w:color w:val="FF0000"/>
                <w:kern w:val="0"/>
                <w:sz w:val="22"/>
                <w:szCs w:val="22"/>
              </w:rPr>
              <w:t>ImageSwitcher</w:t>
            </w:r>
            <w:r w:rsidRPr="00424DB8">
              <w:rPr>
                <w:rFonts w:ascii="Monaco" w:eastAsiaTheme="minorEastAsia" w:hAnsi="Monaco" w:cs="Monaco" w:hint="eastAsia"/>
                <w:color w:val="FF0000"/>
                <w:kern w:val="0"/>
                <w:sz w:val="22"/>
                <w:szCs w:val="22"/>
              </w:rPr>
              <w:t>设置图片切换的动画效果</w:t>
            </w:r>
          </w:p>
          <w:p w14:paraId="25169CD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.setFactory(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ViewFactory() {</w:t>
            </w:r>
          </w:p>
          <w:p w14:paraId="6F8AF96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18EF1C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makeView() {</w:t>
            </w:r>
          </w:p>
          <w:p w14:paraId="23DF62C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</w:t>
            </w:r>
          </w:p>
          <w:p w14:paraId="4BDC1D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ImageView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ImageView(ImageSwitcherTest.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65E784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.setScaleType(ImageView.ScaleType.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FIT_CENTER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1394EA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.setLayoutParams(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ImageSwitcher.LayoutParams(LayoutParams.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WRAP_CONTENT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LayoutParams.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WRAP_CONTENT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0E8B371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返回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对象</w:t>
            </w:r>
          </w:p>
          <w:p w14:paraId="0DCDE9D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F91AD9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2BC99EA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42C73CCE" w14:textId="77777777" w:rsidR="00015421" w:rsidRPr="003B70D7" w:rsidRDefault="000154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869560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SimpleAdapter,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/layout/cell.xml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文件作为界面布局</w:t>
            </w:r>
          </w:p>
          <w:p w14:paraId="1C1511B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SimpleAdapter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SimpleAdapter(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listItems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"image"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},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image1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});</w:t>
            </w:r>
          </w:p>
          <w:p w14:paraId="6F56365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GridView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(GridView)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grid01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96EC1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GridView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</w:p>
          <w:p w14:paraId="09111ED3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simpleAdapter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35E5FF4" w14:textId="77777777" w:rsidR="00733F96" w:rsidRPr="003B70D7" w:rsidRDefault="00733F9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0D833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添加列表项被选中的监听器</w:t>
            </w:r>
          </w:p>
          <w:p w14:paraId="3144834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.setOnItemSelectedListener(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OnItemSelectedListener() {</w:t>
            </w:r>
          </w:p>
          <w:p w14:paraId="2C6D94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2DF802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3442FC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显示当前被选中的图片</w:t>
            </w:r>
          </w:p>
          <w:p w14:paraId="79E90C4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7C88F8B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DBAD801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3FD6F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CABC39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onNothingSelected(AdapterView&lt;?&gt;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47A56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4569CD7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2908D84A" w14:textId="77777777" w:rsidR="00733F96" w:rsidRPr="003B70D7" w:rsidRDefault="00733F9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9CB9A2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添加列表项被单击的监听器</w:t>
            </w:r>
          </w:p>
          <w:p w14:paraId="02E4BC6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grid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.setOnItemClickListener(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OnItemClickListener() {</w:t>
            </w:r>
          </w:p>
          <w:p w14:paraId="1C1CA22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185406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onItemClick(AdapterView&lt;?&gt;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004B3E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显示被单击的图片的图片</w:t>
            </w:r>
          </w:p>
          <w:p w14:paraId="0F7611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imageIds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]);</w:t>
            </w:r>
          </w:p>
          <w:p w14:paraId="3F79677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F83BD44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  <w:tr w:rsidR="00337DCB" w:rsidRPr="003B70D7" w14:paraId="143327A8" w14:textId="77777777">
        <w:tc>
          <w:tcPr>
            <w:tcW w:w="168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8234DE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</w:tc>
      </w:tr>
    </w:tbl>
    <w:p w14:paraId="09850704" w14:textId="77777777" w:rsidR="00337DCB" w:rsidRPr="003B70D7" w:rsidRDefault="00337DCB"/>
    <w:p w14:paraId="5046BE81" w14:textId="62324E74" w:rsidR="00337DCB" w:rsidRPr="003B70D7" w:rsidRDefault="00667DC2" w:rsidP="00667DC2">
      <w:pPr>
        <w:pStyle w:val="2"/>
      </w:pPr>
      <w:r w:rsidRPr="003B70D7">
        <w:t>TextSwitcher</w:t>
      </w:r>
      <w:r w:rsidR="000213A2" w:rsidRPr="003B70D7">
        <w:rPr>
          <w:rFonts w:hint="eastAsia"/>
        </w:rPr>
        <w:t>文字切换器</w:t>
      </w:r>
      <w:r w:rsidR="00547E54">
        <w:rPr>
          <w:rFonts w:hint="eastAsia"/>
        </w:rPr>
        <w:t>(</w:t>
      </w:r>
      <w:r w:rsidR="00547E54">
        <w:rPr>
          <w:rFonts w:hint="eastAsia"/>
        </w:rPr>
        <w:t>文字是通过</w:t>
      </w:r>
      <w:r w:rsidR="00547E54">
        <w:rPr>
          <w:rFonts w:hint="eastAsia"/>
        </w:rPr>
        <w:t>java</w:t>
      </w:r>
      <w:r w:rsidR="00547E54">
        <w:rPr>
          <w:rFonts w:hint="eastAsia"/>
        </w:rPr>
        <w:t>代码生成的</w:t>
      </w:r>
      <w:r w:rsidR="00547E54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049D578A" w14:textId="77777777" w:rsidTr="00F75E67">
        <w:tc>
          <w:tcPr>
            <w:tcW w:w="150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0738F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TextSwitcher</w:t>
            </w:r>
            <w:r w:rsidRPr="003B70D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，并指定了文本切换时的动画效果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12187B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TextSwitcher</w:t>
            </w:r>
          </w:p>
          <w:p w14:paraId="3E5F65F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"@+id/textSwitcher"</w:t>
            </w:r>
          </w:p>
          <w:p w14:paraId="6CD7BEA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2BBAB5A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4D8D55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android:inAnimation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"@android:anim/slide_in_left"</w:t>
            </w:r>
          </w:p>
          <w:p w14:paraId="7D7C36A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android:outAnimation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"@android:anim/slide_out_right"</w:t>
            </w:r>
          </w:p>
          <w:p w14:paraId="21488CC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"next"</w:t>
            </w:r>
          </w:p>
          <w:p w14:paraId="5863749A" w14:textId="77777777" w:rsidR="00337DCB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FCF5437" w14:textId="77777777" w:rsidR="00F75E67" w:rsidRDefault="00F75E67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1F49EF9C" wp14:editId="198B4B2A">
                  <wp:extent cx="4030980" cy="613410"/>
                  <wp:effectExtent l="0" t="0" r="7620" b="0"/>
                  <wp:docPr id="3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4DF42D" w14:textId="1CD64D1B" w:rsidR="00F75E67" w:rsidRPr="003B70D7" w:rsidRDefault="00F75E67">
            <w:pPr>
              <w:rPr>
                <w:kern w:val="0"/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文字从左到右切换</w:t>
            </w:r>
          </w:p>
        </w:tc>
      </w:tr>
      <w:tr w:rsidR="00337DCB" w:rsidRPr="003B70D7" w14:paraId="06E8EE75" w14:textId="77777777" w:rsidTr="00F75E67">
        <w:tc>
          <w:tcPr>
            <w:tcW w:w="150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33FFE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CED38A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3A3428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93CD39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D8D524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19AE14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0DC27A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textSwitcher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(TextSwitcher)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textSwitcher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8DF82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textSwitcher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.setFactory(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ViewSwitcher.ViewFactory() {</w:t>
            </w:r>
          </w:p>
          <w:p w14:paraId="31A0956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makeView() {</w:t>
            </w:r>
          </w:p>
          <w:p w14:paraId="7891123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TextView(TextSwitcherTest.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075D5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.setTextSize(40);</w:t>
            </w:r>
          </w:p>
          <w:p w14:paraId="7394138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MAGENTA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2BF459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EDCA5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1D20A1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71DA9D1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调用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next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方法显示下一个字符串</w:t>
            </w:r>
          </w:p>
          <w:p w14:paraId="6AC8D7F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next(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613000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1F4841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事件处理函数，控制显示下一个字符串</w:t>
            </w:r>
          </w:p>
          <w:p w14:paraId="6C7BB8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next(View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173194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textSwitcher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strs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curStr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++ %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strs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]);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①</w:t>
            </w:r>
          </w:p>
          <w:p w14:paraId="179D4190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3110BA5F" w14:textId="77777777" w:rsidR="00337DCB" w:rsidRPr="003B70D7" w:rsidRDefault="00337DCB"/>
    <w:p w14:paraId="69CAAD5E" w14:textId="290C7DF2" w:rsidR="00337DCB" w:rsidRPr="003B70D7" w:rsidRDefault="000213A2">
      <w:pPr>
        <w:pStyle w:val="2"/>
      </w:pPr>
      <w:r w:rsidRPr="003B70D7">
        <w:t>ViewFlipper</w:t>
      </w:r>
      <w:r w:rsidR="004D739F">
        <w:rPr>
          <w:rFonts w:hint="eastAsia"/>
        </w:rPr>
        <w:t>视图</w:t>
      </w:r>
      <w:r w:rsidR="00095E85">
        <w:rPr>
          <w:rFonts w:hint="eastAsia"/>
        </w:rPr>
        <w:t>切换</w:t>
      </w:r>
      <w:r w:rsidR="00AB5829">
        <w:rPr>
          <w:rFonts w:hint="eastAsia"/>
        </w:rPr>
        <w:t>(</w:t>
      </w:r>
      <w:r w:rsidR="00AB5829">
        <w:rPr>
          <w:rFonts w:hint="eastAsia"/>
        </w:rPr>
        <w:t>视图已经在布局文件中</w:t>
      </w:r>
      <w:r w:rsidR="00AB5829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37DCB" w:rsidRPr="003B70D7" w14:paraId="597F44C4" w14:textId="77777777" w:rsidTr="001E279F">
        <w:tc>
          <w:tcPr>
            <w:tcW w:w="140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69EDB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ViewFlipper</w:t>
            </w:r>
          </w:p>
          <w:p w14:paraId="3DD0E43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"@+id/details"</w:t>
            </w:r>
          </w:p>
          <w:p w14:paraId="11CFD2F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CDC53E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5B8B6B0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android:persistentDrawingCache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"animation"</w:t>
            </w:r>
          </w:p>
          <w:p w14:paraId="0E96E3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android:flipInterval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"1000"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DA0E4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</w:p>
          <w:p w14:paraId="306B235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"@drawable/java"</w:t>
            </w:r>
          </w:p>
          <w:p w14:paraId="1938CCA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310E88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AB5818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036BC8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</w:p>
          <w:p w14:paraId="1EEB98D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"@drawable/android"</w:t>
            </w:r>
          </w:p>
          <w:p w14:paraId="4F53CF2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D3F74A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66AB77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70DC5D9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</w:p>
          <w:p w14:paraId="566BD95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"@drawable/ee"</w:t>
            </w:r>
          </w:p>
          <w:p w14:paraId="027DD1B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FE2738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D75ED8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0269129" w14:textId="77777777" w:rsidR="00337DCB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370277E" w14:textId="77777777" w:rsidR="0093571D" w:rsidRPr="003B70D7" w:rsidRDefault="0093571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29BBD6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5BBE7E7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"&amp;lt;"</w:t>
            </w:r>
          </w:p>
          <w:p w14:paraId="3605CDD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93571D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prev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7B625D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1D7860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43E506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android:layout_alignParentBottom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659E60C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07F4377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3F01BE4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0ECA984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23007FD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android:layout_alignParentBottom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17AF695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android:layout_centerInParent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3F695F8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93571D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auto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881F8CF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>自动播放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D32FD5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682D817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"&amp;gt;"</w:t>
            </w:r>
          </w:p>
          <w:p w14:paraId="34CBA4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93571D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next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03742FD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B5BAED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74FF568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android:layout_alignParentBottom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49490D2A" w14:textId="77777777" w:rsidR="00337DCB" w:rsidRDefault="000213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android:layout_alignParentRight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1865532" w14:textId="35F2DD98" w:rsidR="001E279F" w:rsidRPr="003B70D7" w:rsidRDefault="001E279F">
            <w:pPr>
              <w:rPr>
                <w:kern w:val="0"/>
                <w:szCs w:val="20"/>
              </w:rPr>
            </w:pPr>
            <w:r>
              <w:rPr>
                <w:noProof/>
                <w:kern w:val="0"/>
                <w:szCs w:val="20"/>
              </w:rPr>
              <w:drawing>
                <wp:inline distT="0" distB="0" distL="0" distR="0" wp14:anchorId="1E634792" wp14:editId="699C8C1F">
                  <wp:extent cx="4110990" cy="6511290"/>
                  <wp:effectExtent l="0" t="0" r="3810" b="0"/>
                  <wp:docPr id="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65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CB" w:rsidRPr="003B70D7" w14:paraId="0369938F" w14:textId="77777777" w:rsidTr="001E279F">
        <w:tc>
          <w:tcPr>
            <w:tcW w:w="140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7DF8BC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5BBFC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7D2507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A656B7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FD7F78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B403E06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(ViewFlipper)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details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A9864A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35AAA98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84F6515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93571D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prev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8E5A4A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slide_in_right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CE991B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.setOutAnimation(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slide_out_left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787585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显示上一个组件</w:t>
            </w:r>
          </w:p>
          <w:p w14:paraId="7E55EDF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.showPrevious();</w:t>
            </w:r>
          </w:p>
          <w:p w14:paraId="41979C3C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停止自动播放</w:t>
            </w:r>
          </w:p>
          <w:p w14:paraId="705192E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.stopFlipping();</w:t>
            </w:r>
          </w:p>
          <w:p w14:paraId="047E3B8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9BDA0B2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ACACEE3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93571D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next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16FCEFA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slide_in_left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964380B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.setOutAnimation(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slide_out_right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4C6D51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显示下一个组件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。</w:t>
            </w:r>
          </w:p>
          <w:p w14:paraId="7AE8A33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.showNext();</w:t>
            </w:r>
          </w:p>
          <w:p w14:paraId="49C9B3F1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停止自动播放</w:t>
            </w:r>
          </w:p>
          <w:p w14:paraId="5A090B47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.stopFlipping();</w:t>
            </w:r>
          </w:p>
          <w:p w14:paraId="28027DC2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29F4296" w14:textId="77777777" w:rsidR="00337DCB" w:rsidRPr="003B70D7" w:rsidRDefault="00337D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2CA366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93571D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auto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296ED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slide_in_left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32DF27E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.setOutAnimation(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android.R.anim.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slide_out_right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4BCB2E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  <w:highlight w:val="green"/>
              </w:rPr>
              <w:t>开始自动播放</w:t>
            </w:r>
          </w:p>
          <w:p w14:paraId="662712D0" w14:textId="77777777" w:rsidR="00337DCB" w:rsidRPr="003B70D7" w:rsidRDefault="000213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viewFlipper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.startFlipping();</w:t>
            </w:r>
          </w:p>
          <w:p w14:paraId="0409B4CB" w14:textId="77777777" w:rsidR="00337DCB" w:rsidRPr="003B70D7" w:rsidRDefault="000213A2">
            <w:pPr>
              <w:rPr>
                <w:kern w:val="0"/>
                <w:szCs w:val="20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044E9731" w14:textId="77777777" w:rsidR="00337DCB" w:rsidRPr="003B70D7" w:rsidRDefault="00337DCB"/>
    <w:p w14:paraId="560AD5CB" w14:textId="7C945A9C" w:rsidR="00337DCB" w:rsidRPr="003B70D7" w:rsidRDefault="008C3D70" w:rsidP="008C3D70">
      <w:pPr>
        <w:pStyle w:val="1"/>
      </w:pPr>
      <w:r w:rsidRPr="003B70D7">
        <w:rPr>
          <w:rFonts w:hint="eastAsia"/>
        </w:rPr>
        <w:t>其它</w:t>
      </w:r>
      <w:r w:rsidRPr="003B70D7">
        <w:rPr>
          <w:rFonts w:hint="eastAsia"/>
        </w:rPr>
        <w:t>UI</w:t>
      </w:r>
      <w:r w:rsidRPr="003B70D7">
        <w:rPr>
          <w:rFonts w:hint="eastAsia"/>
        </w:rPr>
        <w:t>组件</w:t>
      </w:r>
    </w:p>
    <w:p w14:paraId="626500D1" w14:textId="57DD2C5D" w:rsidR="008C3D70" w:rsidRPr="003B70D7" w:rsidRDefault="008C3D70" w:rsidP="008C3D70">
      <w:pPr>
        <w:pStyle w:val="2"/>
      </w:pPr>
      <w:r w:rsidRPr="003B70D7">
        <w:rPr>
          <w:rFonts w:hint="eastAsia"/>
        </w:rPr>
        <w:t>Toast</w:t>
      </w:r>
    </w:p>
    <w:tbl>
      <w:tblPr>
        <w:tblStyle w:val="af"/>
        <w:tblW w:w="17331" w:type="dxa"/>
        <w:tblLook w:val="04A0" w:firstRow="1" w:lastRow="0" w:firstColumn="1" w:lastColumn="0" w:noHBand="0" w:noVBand="1"/>
      </w:tblPr>
      <w:tblGrid>
        <w:gridCol w:w="17331"/>
      </w:tblGrid>
      <w:tr w:rsidR="003238CA" w:rsidRPr="003B70D7" w14:paraId="0A1168CF" w14:textId="77777777" w:rsidTr="00B6209A">
        <w:tc>
          <w:tcPr>
            <w:tcW w:w="17331" w:type="dxa"/>
          </w:tcPr>
          <w:p w14:paraId="4CFDBD5D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提示信息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第二个参数设置该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提示信息的持续时间</w:t>
            </w:r>
          </w:p>
          <w:p w14:paraId="3D56648A" w14:textId="1FEBFC31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Toast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(ToastTest.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简单的提示信息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A0EEFC6" w14:textId="3B36957B" w:rsidR="003238CA" w:rsidRPr="003B70D7" w:rsidRDefault="003238CA" w:rsidP="003238CA"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</w:tc>
      </w:tr>
      <w:tr w:rsidR="003238CA" w:rsidRPr="003B70D7" w14:paraId="4ED43527" w14:textId="77777777" w:rsidTr="00B6209A">
        <w:tc>
          <w:tcPr>
            <w:tcW w:w="17331" w:type="dxa"/>
          </w:tcPr>
          <w:p w14:paraId="5677066D" w14:textId="6BD6E356" w:rsidR="008C5C15" w:rsidRPr="008C5C15" w:rsidRDefault="008C5C15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带图片</w:t>
            </w:r>
            <w:r>
              <w:rPr>
                <w:rFonts w:ascii="Damascus" w:eastAsiaTheme="minorEastAsia" w:hAnsi="Damascus" w:cs="Damascus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  <w:t>toast</w:t>
            </w:r>
          </w:p>
          <w:p w14:paraId="0DDDEF80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Button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639C34A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为按钮的单击事件绑定事件监听器</w:t>
            </w:r>
          </w:p>
          <w:p w14:paraId="4105B3CB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12CF3848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2AEEB36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B825446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1E80394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容器</w:t>
            </w:r>
          </w:p>
          <w:p w14:paraId="4CDE323C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LinearLayout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LinearLayout(ToastTest.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33A101A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58862ED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</w:p>
          <w:p w14:paraId="3C4801C1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ImageView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ImageView(ToastTest.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17829EC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.setImageResource(R.drawable.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6969A49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.addView(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image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AA9AD3A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A674137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ImageView</w:t>
            </w:r>
          </w:p>
          <w:p w14:paraId="663DCF31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TextView(ToastTest.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C428083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带图片的提示信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2F0851D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.setTextSize(30);</w:t>
            </w:r>
          </w:p>
          <w:p w14:paraId="402F9DF9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MAGENTA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DCC3DA2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.addView(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0B10476" w14:textId="41DDA6DE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204D810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提示信息</w:t>
            </w:r>
          </w:p>
          <w:p w14:paraId="3EE1DCAB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Toast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Toast(ToastTest.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E203FDA" w14:textId="05C4FE39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.setGravity(Gravity.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CENTER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0, 0);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的显示位置</w:t>
            </w:r>
          </w:p>
          <w:p w14:paraId="058B579A" w14:textId="2095D9E2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7511F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setView(</w:t>
            </w:r>
            <w:r w:rsidRPr="007511F5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ll</w:t>
            </w:r>
            <w:r w:rsidRPr="007511F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)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显示自定义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</w:p>
          <w:p w14:paraId="6B9020A7" w14:textId="6A044FAB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.setDuration(Toast.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="00B6209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的显示时间</w:t>
            </w:r>
          </w:p>
          <w:p w14:paraId="1341877A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53F720DF" w14:textId="77777777" w:rsidR="003238CA" w:rsidRPr="003B70D7" w:rsidRDefault="003238CA" w:rsidP="003238C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8EE7390" w14:textId="4AB4E4C7" w:rsidR="003238CA" w:rsidRPr="003B70D7" w:rsidRDefault="003238CA" w:rsidP="003238CA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060A1F98" w14:textId="77777777" w:rsidR="008C3D70" w:rsidRPr="003B70D7" w:rsidRDefault="008C3D70" w:rsidP="008C3D70"/>
    <w:p w14:paraId="5AFBCED7" w14:textId="10728491" w:rsidR="008C3D70" w:rsidRPr="003B70D7" w:rsidRDefault="008C3D70" w:rsidP="008C3D70">
      <w:pPr>
        <w:pStyle w:val="2"/>
      </w:pPr>
      <w:r w:rsidRPr="003B70D7">
        <w:rPr>
          <w:rFonts w:hint="eastAsia"/>
        </w:rPr>
        <w:t>日历</w:t>
      </w:r>
      <w:r w:rsidRPr="003B70D7">
        <w:rPr>
          <w:rFonts w:hint="eastAsia"/>
        </w:rPr>
        <w:t>CalendarView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80EE3" w:rsidRPr="003B70D7" w14:paraId="0C72F276" w14:textId="77777777" w:rsidTr="00CA3413">
        <w:tc>
          <w:tcPr>
            <w:tcW w:w="16292" w:type="dxa"/>
          </w:tcPr>
          <w:p w14:paraId="4E80A435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&lt;!--</w:t>
            </w:r>
          </w:p>
          <w:p w14:paraId="6BC28032" w14:textId="651BEB26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对该组件的日期时间进行了定制</w:t>
            </w:r>
          </w:p>
          <w:p w14:paraId="1FBCF1C8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   --&gt;</w:t>
            </w:r>
          </w:p>
          <w:p w14:paraId="2E9443A0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8F30CEC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CalendarView</w:t>
            </w:r>
          </w:p>
          <w:p w14:paraId="6F436B42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"@+id/calendarView"</w:t>
            </w:r>
          </w:p>
          <w:p w14:paraId="0876C5A8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4F89691D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5926862" w14:textId="2E30E6A4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15C61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firstDayOfWeek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"3"</w:t>
            </w:r>
            <w:r w:rsidR="00446E7A" w:rsidRPr="003B70D7">
              <w:rPr>
                <w:rFonts w:ascii="Monaco" w:eastAsiaTheme="minorEastAsia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 xml:space="preserve">            </w:t>
            </w:r>
            <w:r w:rsidR="0038430F" w:rsidRPr="003B70D7">
              <w:rPr>
                <w:rFonts w:ascii="Monaco" w:eastAsiaTheme="minorEastAsia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 xml:space="preserve"> </w:t>
            </w:r>
            <w:r w:rsidR="0038430F"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设置以</w:t>
            </w:r>
            <w:r w:rsidR="0038430F" w:rsidRPr="00D33723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  <w:highlight w:val="green"/>
              </w:rPr>
              <w:t>星期二作为每周第一天</w:t>
            </w:r>
          </w:p>
          <w:p w14:paraId="3CBB5231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15C61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focused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MonthDateColor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"#f00"</w:t>
            </w:r>
          </w:p>
          <w:p w14:paraId="794CEC6D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15C61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selected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WeekBackgroundColor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"#aff"</w:t>
            </w:r>
          </w:p>
          <w:p w14:paraId="17170E82" w14:textId="258B4990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15C61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shownWeekCount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"4"</w:t>
            </w:r>
            <w:r w:rsidR="00486750" w:rsidRPr="003B70D7">
              <w:rPr>
                <w:rFonts w:ascii="Monaco" w:eastAsiaTheme="minorEastAsia" w:hAnsi="Monaco" w:cs="Monaco" w:hint="eastAsia"/>
                <w:i/>
                <w:iCs/>
                <w:color w:val="2A00FF"/>
                <w:kern w:val="0"/>
                <w:sz w:val="22"/>
                <w:szCs w:val="22"/>
              </w:rPr>
              <w:t xml:space="preserve">           </w:t>
            </w:r>
            <w:r w:rsidR="00486750"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设置该组件总共显示</w:t>
            </w:r>
            <w:r w:rsidR="00486750"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3</w:t>
            </w:r>
            <w:r w:rsidR="00486750"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个星期</w:t>
            </w:r>
          </w:p>
          <w:p w14:paraId="6A943CE8" w14:textId="77777777" w:rsidR="00E26EF1" w:rsidRPr="003B70D7" w:rsidRDefault="00E26EF1" w:rsidP="00E26EF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C15C61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unfocused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MonthDateColor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"#f9f"</w:t>
            </w:r>
          </w:p>
          <w:p w14:paraId="7E48FD90" w14:textId="77777777" w:rsidR="00E26EF1" w:rsidRDefault="00E26EF1" w:rsidP="00E26EF1">
            <w:pPr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android:week</w:t>
            </w:r>
            <w:r w:rsidRPr="00C15C61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SeparatorLine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"#ff0"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DB1E389" w14:textId="4549F4E1" w:rsidR="00CA3413" w:rsidRPr="003B70D7" w:rsidRDefault="00CA3413" w:rsidP="00E26EF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6E6F0C" wp14:editId="5F1B9F7A">
                  <wp:extent cx="3882390" cy="5894070"/>
                  <wp:effectExtent l="0" t="0" r="3810" b="0"/>
                  <wp:docPr id="4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390" cy="589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EE3" w:rsidRPr="003B70D7" w14:paraId="6A2D5346" w14:textId="77777777" w:rsidTr="00CA3413">
        <w:tc>
          <w:tcPr>
            <w:tcW w:w="16292" w:type="dxa"/>
          </w:tcPr>
          <w:p w14:paraId="4BF3338B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cv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(CalendarView)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calendarView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C0D3FD3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CalendarView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组件的</w:t>
            </w:r>
            <w:r w:rsidRPr="00F31C44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日期改变事件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添加事件监听器</w:t>
            </w:r>
          </w:p>
          <w:p w14:paraId="335663CF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cv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DateChange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OnDateChangeListener() {</w:t>
            </w:r>
          </w:p>
          <w:p w14:paraId="143FD418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FB852AA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onSelectedDayChange(CalendarView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B58A8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B58A8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AB58A8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dayOfMonth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D483B92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显示用户选择的日期</w:t>
            </w:r>
          </w:p>
          <w:p w14:paraId="2722149A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(CalendarViewTest.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你生日是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年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月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dayOfMonth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日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).show();</w:t>
            </w:r>
          </w:p>
          <w:p w14:paraId="617D1323" w14:textId="77777777" w:rsidR="00380EE3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A1A9E06" w14:textId="16541297" w:rsidR="00E26EF1" w:rsidRPr="003B70D7" w:rsidRDefault="00380EE3" w:rsidP="00380EE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7CA9A811" w14:textId="77777777" w:rsidR="00E057B5" w:rsidRPr="003B70D7" w:rsidRDefault="00E057B5" w:rsidP="00E057B5"/>
    <w:p w14:paraId="349EB80D" w14:textId="125B5FC0" w:rsidR="008C3D70" w:rsidRPr="003B70D7" w:rsidRDefault="008C3D70" w:rsidP="008C3D70">
      <w:pPr>
        <w:pStyle w:val="2"/>
      </w:pPr>
      <w:r w:rsidRPr="003B70D7">
        <w:rPr>
          <w:rFonts w:hint="eastAsia"/>
        </w:rPr>
        <w:t>日期时间选择器</w:t>
      </w:r>
      <w:r w:rsidR="00585CFF" w:rsidRPr="003B70D7">
        <w:rPr>
          <w:rFonts w:hint="eastAsia"/>
        </w:rPr>
        <w:t>DatePicker &amp; TimePicker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1B4D" w:rsidRPr="003B70D7" w14:paraId="29304D4C" w14:textId="77777777" w:rsidTr="00506D26">
        <w:tc>
          <w:tcPr>
            <w:tcW w:w="17117" w:type="dxa"/>
          </w:tcPr>
          <w:p w14:paraId="42E4D780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DatePicker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组件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602C2E34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DatePicker</w:t>
            </w:r>
          </w:p>
          <w:p w14:paraId="19F55F87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"@+id/datePicker"</w:t>
            </w:r>
          </w:p>
          <w:p w14:paraId="755E8153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59451B3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"200dp"</w:t>
            </w:r>
          </w:p>
          <w:p w14:paraId="660F264D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</w:p>
          <w:p w14:paraId="6E3D55DA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android:calendarViewShown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42136C07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android:endYear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"2012"</w:t>
            </w:r>
          </w:p>
          <w:p w14:paraId="7E242EAB" w14:textId="77777777" w:rsidR="00E727B7" w:rsidRPr="003B70D7" w:rsidRDefault="00E727B7" w:rsidP="00E727B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android:spinnersShown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4D1F4610" w14:textId="77777777" w:rsidR="00E727B7" w:rsidRPr="003B70D7" w:rsidRDefault="00E727B7" w:rsidP="00E727B7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android:startYear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"2000"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73E9B3F" w14:textId="5ACE0AB4" w:rsidR="00E727B7" w:rsidRDefault="00DA6852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156C1842" wp14:editId="0CBD726C">
                  <wp:extent cx="4004310" cy="2274570"/>
                  <wp:effectExtent l="0" t="0" r="8890" b="11430"/>
                  <wp:docPr id="4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310" cy="227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6B4DA" w14:textId="77777777" w:rsidR="00E727B7" w:rsidRDefault="00E727B7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35F34172" w14:textId="2383420C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获取当前的年、月、日、小时、分钟</w:t>
            </w:r>
          </w:p>
          <w:p w14:paraId="50228AFB" w14:textId="77777777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Calendar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Calendar.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getInstance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();</w:t>
            </w:r>
          </w:p>
          <w:p w14:paraId="583A8D7C" w14:textId="77777777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952A0C4" w14:textId="77777777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1EE6D6C" w14:textId="77777777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DAY_OF_MONTH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2E8A97E" w14:textId="77777777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hour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HOUR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879D8EC" w14:textId="72BB17C5" w:rsidR="00D80C6F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E8BC7F9" w14:textId="77777777" w:rsidR="00750CAF" w:rsidRPr="003B70D7" w:rsidRDefault="00750CAF" w:rsidP="00750CA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583B531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DatePicker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datePicker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(DatePicker)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datePicker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8CB0260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初始化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DatePicker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组件，初始化时指定监听器</w:t>
            </w:r>
          </w:p>
          <w:p w14:paraId="746F00AD" w14:textId="4AE70240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datePicker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.init(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OnDateChangedListener() {</w:t>
            </w:r>
          </w:p>
          <w:p w14:paraId="6179E362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C150E3B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</w:t>
            </w:r>
            <w:r w:rsidRPr="004B2E05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DateChanged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(DatePicker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ECFA8ED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ChooseDate.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F906E7B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ChooseDate.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EB4DA4B" w14:textId="2F3BBD80" w:rsidR="00D80C6F" w:rsidRPr="003B70D7" w:rsidRDefault="00D80C6F" w:rsidP="00846C2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ChooseDate.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B274FE7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942F7FC" w14:textId="6E3136E5" w:rsidR="00D80C6F" w:rsidRPr="003B70D7" w:rsidRDefault="00D80C6F" w:rsidP="00D80C6F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  <w:tr w:rsidR="00811B4D" w:rsidRPr="003B70D7" w14:paraId="7E32D1C8" w14:textId="77777777" w:rsidTr="00506D26">
        <w:tc>
          <w:tcPr>
            <w:tcW w:w="17117" w:type="dxa"/>
          </w:tcPr>
          <w:p w14:paraId="69C44564" w14:textId="2BE73BA3" w:rsidR="00544AF7" w:rsidRPr="003B70D7" w:rsidRDefault="00544AF7" w:rsidP="00544AF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TimePicker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组件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9A70DD5" w14:textId="77777777" w:rsidR="00544AF7" w:rsidRPr="003B70D7" w:rsidRDefault="00544AF7" w:rsidP="00544AF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TimePicker</w:t>
            </w:r>
          </w:p>
          <w:p w14:paraId="08CA6B91" w14:textId="77777777" w:rsidR="00544AF7" w:rsidRPr="003B70D7" w:rsidRDefault="00544AF7" w:rsidP="00544AF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"@+id/timePicker"</w:t>
            </w:r>
          </w:p>
          <w:p w14:paraId="588D3C37" w14:textId="77777777" w:rsidR="00544AF7" w:rsidRPr="003B70D7" w:rsidRDefault="00544AF7" w:rsidP="00544AF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D4C0011" w14:textId="77777777" w:rsidR="00544AF7" w:rsidRPr="003B70D7" w:rsidRDefault="00544AF7" w:rsidP="00544AF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"100dp"</w:t>
            </w:r>
          </w:p>
          <w:p w14:paraId="204D5B7C" w14:textId="77777777" w:rsidR="00811B4D" w:rsidRPr="003B70D7" w:rsidRDefault="00544AF7" w:rsidP="00544AF7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2BB6250" w14:textId="50AEAF58" w:rsidR="00D80C6F" w:rsidRPr="003B70D7" w:rsidRDefault="00506D26" w:rsidP="00544AF7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8080"/>
                <w:kern w:val="0"/>
                <w:sz w:val="22"/>
                <w:szCs w:val="22"/>
              </w:rPr>
              <w:drawing>
                <wp:inline distT="0" distB="0" distL="0" distR="0" wp14:anchorId="5F26A583" wp14:editId="719B2139">
                  <wp:extent cx="3291840" cy="1036320"/>
                  <wp:effectExtent l="0" t="0" r="10160" b="5080"/>
                  <wp:docPr id="4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103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92DA35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TimePicker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timePicker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(TimePicker)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timePicker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DC9C618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TimePicker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指定监听器</w:t>
            </w:r>
          </w:p>
          <w:p w14:paraId="70C17250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timePicker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</w:t>
            </w:r>
            <w:r w:rsidRPr="007F56C6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OnTimeChanged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OnTimeChangedListener() {</w:t>
            </w:r>
          </w:p>
          <w:p w14:paraId="484B60F8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ED3F851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4E9F651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onTimeChanged(TimePicker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hourOfDay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E9B78C9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ChooseDate.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hour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hourOfDay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039F4CC" w14:textId="21B72D39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ChooseDate.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A713376" w14:textId="77777777" w:rsidR="00D80C6F" w:rsidRPr="003B70D7" w:rsidRDefault="00D80C6F" w:rsidP="00D80C6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D1232C7" w14:textId="63D031B9" w:rsidR="00D80C6F" w:rsidRPr="003B70D7" w:rsidRDefault="00D80C6F" w:rsidP="00D80C6F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7F86C889" w14:textId="77777777" w:rsidR="00811B4D" w:rsidRPr="003B70D7" w:rsidRDefault="00811B4D" w:rsidP="00811B4D"/>
    <w:p w14:paraId="4B8E46DD" w14:textId="4E83FED2" w:rsidR="00E717A3" w:rsidRPr="003B70D7" w:rsidRDefault="008C3D70" w:rsidP="00D219AA">
      <w:pPr>
        <w:pStyle w:val="2"/>
      </w:pPr>
      <w:r w:rsidRPr="003B70D7">
        <w:rPr>
          <w:rFonts w:hint="eastAsia"/>
        </w:rPr>
        <w:t>数值选择器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6525CB" w:rsidRPr="003B70D7" w14:paraId="03E82B1A" w14:textId="77777777" w:rsidTr="00CA5F26">
        <w:tc>
          <w:tcPr>
            <w:tcW w:w="13598" w:type="dxa"/>
          </w:tcPr>
          <w:p w14:paraId="274C1061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NumberPicker</w:t>
            </w:r>
          </w:p>
          <w:p w14:paraId="2C1D2059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"@+id/np1"</w:t>
            </w:r>
          </w:p>
          <w:p w14:paraId="746EB844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56A002E9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"80dp"</w:t>
            </w:r>
          </w:p>
          <w:p w14:paraId="539C8860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D219AA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focusable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536D7BD9" w14:textId="77777777" w:rsidR="00E717A3" w:rsidRDefault="006525CB" w:rsidP="006525CB">
            <w:pPr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</w:t>
            </w:r>
            <w:r w:rsidRPr="00D219AA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  <w:highlight w:val="green"/>
              </w:rPr>
              <w:t>focusableInTouchMode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A3506EE" w14:textId="77777777" w:rsidR="00CA5F26" w:rsidRDefault="00CA5F26" w:rsidP="006525CB">
            <w:pPr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</w:pPr>
          </w:p>
          <w:p w14:paraId="654ADC09" w14:textId="630EC4AF" w:rsidR="00CA5F26" w:rsidRPr="003B70D7" w:rsidRDefault="00CA5F26" w:rsidP="006525C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D4ADB6" wp14:editId="77F0B470">
                  <wp:extent cx="2926080" cy="899160"/>
                  <wp:effectExtent l="0" t="0" r="0" b="0"/>
                  <wp:docPr id="4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5CB" w:rsidRPr="003B70D7" w14:paraId="1F9170BF" w14:textId="77777777" w:rsidTr="00CA5F26">
        <w:tc>
          <w:tcPr>
            <w:tcW w:w="13598" w:type="dxa"/>
          </w:tcPr>
          <w:p w14:paraId="4CF1D220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(NumberPicker)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417002C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的最小值和最大值</w:t>
            </w:r>
          </w:p>
          <w:p w14:paraId="316E7D10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.setMinValue(10);</w:t>
            </w:r>
          </w:p>
          <w:p w14:paraId="76C0A9FF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.setMaxValue(50);</w:t>
            </w:r>
          </w:p>
          <w:p w14:paraId="58469E03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的当前值</w:t>
            </w:r>
          </w:p>
          <w:p w14:paraId="2828B507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.setValue(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minPrice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CB5A283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np1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setOn</w:t>
            </w:r>
            <w:r w:rsidRPr="00D219AA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ValueChanged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Listener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OnValueChangeListener() {</w:t>
            </w:r>
          </w:p>
          <w:p w14:paraId="1F2854AF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当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NumberPicker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的值发生改变时，将会激发该方法</w:t>
            </w:r>
          </w:p>
          <w:p w14:paraId="69456FED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7E3B356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onValueChange(NumberPicker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picker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oldVal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newVal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563B4B8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minPrice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newVal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D18E5D0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showSelectedPrice();</w:t>
            </w:r>
          </w:p>
          <w:p w14:paraId="7F3536C6" w14:textId="77777777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699A667" w14:textId="37833E72" w:rsidR="006525CB" w:rsidRPr="003B70D7" w:rsidRDefault="006525CB" w:rsidP="006525C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41CE1115" w14:textId="197228A7" w:rsidR="00E717A3" w:rsidRPr="003B70D7" w:rsidRDefault="00E717A3" w:rsidP="00E717A3"/>
    <w:p w14:paraId="28E2F227" w14:textId="4FBB71A5" w:rsidR="008C3D70" w:rsidRPr="003B70D7" w:rsidRDefault="008C3D70" w:rsidP="008C3D70">
      <w:pPr>
        <w:pStyle w:val="2"/>
      </w:pPr>
      <w:r w:rsidRPr="003B70D7">
        <w:rPr>
          <w:rFonts w:hint="eastAsia"/>
        </w:rPr>
        <w:t>搜索框</w:t>
      </w:r>
      <w:r w:rsidR="00286640" w:rsidRPr="003B70D7">
        <w:rPr>
          <w:rFonts w:hint="eastAsia"/>
        </w:rPr>
        <w:t xml:space="preserve"> Search</w:t>
      </w:r>
      <w:r w:rsidR="00286640" w:rsidRPr="003B70D7">
        <w:t>View</w:t>
      </w:r>
    </w:p>
    <w:p w14:paraId="4A81974F" w14:textId="77777777" w:rsidR="00217A01" w:rsidRPr="003B70D7" w:rsidRDefault="00217A01" w:rsidP="00217A01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36723A" w:rsidRPr="003B70D7" w14:paraId="13F89EC4" w14:textId="77777777" w:rsidTr="004B37F5">
        <w:tc>
          <w:tcPr>
            <w:tcW w:w="17000" w:type="dxa"/>
          </w:tcPr>
          <w:p w14:paraId="59448FDF" w14:textId="56746000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</w:t>
            </w:r>
            <w:r w:rsidR="00D3277C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—</w:t>
            </w:r>
            <w:r w:rsidR="00496FA7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 xml:space="preserve"> </w:t>
            </w:r>
            <w:r w:rsidR="00D3277C"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一个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SearchView --&gt;</w:t>
            </w:r>
          </w:p>
          <w:p w14:paraId="365054ED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SearchView</w:t>
            </w:r>
          </w:p>
          <w:p w14:paraId="42D6C5B0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"@+id/sv"</w:t>
            </w:r>
          </w:p>
          <w:p w14:paraId="446AD69E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1B83188" w14:textId="77777777" w:rsidR="00217A01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993C6CD" w14:textId="77777777" w:rsidR="00F92A20" w:rsidRPr="003B70D7" w:rsidRDefault="00F92A20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9CD2987" w14:textId="453E886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SearchView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定义自动完成的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ListView --&gt;</w:t>
            </w:r>
          </w:p>
          <w:p w14:paraId="6EBED876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ListView</w:t>
            </w:r>
          </w:p>
          <w:p w14:paraId="2A831E74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"@+id/lv"</w:t>
            </w:r>
          </w:p>
          <w:p w14:paraId="03341E16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0172F296" w14:textId="77777777" w:rsidR="00217A01" w:rsidRPr="003B70D7" w:rsidRDefault="00217A01" w:rsidP="00217A0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"0dp"</w:t>
            </w:r>
          </w:p>
          <w:p w14:paraId="7324CAFC" w14:textId="77777777" w:rsidR="00217A01" w:rsidRDefault="00217A01" w:rsidP="00217A01">
            <w:pPr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58C2945" w14:textId="77777777" w:rsidR="004B37F5" w:rsidRDefault="004B37F5" w:rsidP="00217A01">
            <w:pPr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</w:pPr>
          </w:p>
          <w:p w14:paraId="7473A7C8" w14:textId="6F4B195D" w:rsidR="004B37F5" w:rsidRPr="003B70D7" w:rsidRDefault="004B37F5" w:rsidP="00217A0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3785A9" wp14:editId="77385CF1">
                  <wp:extent cx="4050030" cy="2171700"/>
                  <wp:effectExtent l="0" t="0" r="0" b="12700"/>
                  <wp:docPr id="1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003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23A" w:rsidRPr="003B70D7" w14:paraId="57795FEA" w14:textId="77777777" w:rsidTr="004B37F5">
        <w:tc>
          <w:tcPr>
            <w:tcW w:w="17000" w:type="dxa"/>
          </w:tcPr>
          <w:p w14:paraId="0B5333BE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SearchView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1F4C87B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ListView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6BBE2F5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自动完成的列表</w:t>
            </w:r>
          </w:p>
          <w:p w14:paraId="20FECDC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mStrings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"aaaaa"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"bbbbbb"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"cccccc"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};</w:t>
            </w:r>
          </w:p>
          <w:p w14:paraId="6A2875F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D41C964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FD7BA3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protected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20F0B3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62D60BF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5E5423A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72A5F72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(ListView)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F9C70FB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simple_list_item_1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mStrings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6FA71B7B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.setTextFilterEnabled(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8D636C4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CFFEB6C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(SearchView)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28CC1B4" w14:textId="4CEFF8D9" w:rsidR="00C54BD5" w:rsidRPr="003B70D7" w:rsidRDefault="0036723A" w:rsidP="00C54BD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.setIconifiedByDefault(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设置该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SearchView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默认</w:t>
            </w:r>
            <w:r w:rsidR="00C54BD5" w:rsidRPr="00C54BD5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是否自动缩小为图标</w:t>
            </w:r>
          </w:p>
          <w:p w14:paraId="69C97052" w14:textId="20FFEB4D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setOnQueryTextListener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为该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SearchView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  <w:r w:rsidR="00C54BD5" w:rsidRPr="00C54BD5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设置事件监听器</w:t>
            </w:r>
          </w:p>
          <w:p w14:paraId="08F7CF22" w14:textId="736F844E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.setSubmitButtonEnabled(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设置该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SearchView</w:t>
            </w:r>
            <w:r w:rsidR="00C54BD5" w:rsidRPr="00C54BD5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显示搜索按钮</w:t>
            </w:r>
          </w:p>
          <w:p w14:paraId="049CD785" w14:textId="7B420D19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.setQueryHint(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查找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设置该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SearchView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内</w:t>
            </w:r>
            <w:r w:rsidR="00C54BD5" w:rsidRPr="00C54BD5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默认显示的提示文本</w:t>
            </w:r>
          </w:p>
          <w:p w14:paraId="1004B0F5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F055DDB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BEE4C8A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用户输入字符时激发该方法</w:t>
            </w:r>
          </w:p>
          <w:p w14:paraId="6FFB0386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BC33121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onQueryTextChange(String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newText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A4085CB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(TextUtils.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isEmpty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newText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 {</w:t>
            </w:r>
          </w:p>
          <w:p w14:paraId="23AFFF1A" w14:textId="5D084906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.clearTextFilter();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清除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ListView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的过滤</w:t>
            </w:r>
          </w:p>
          <w:p w14:paraId="1D7B8FED" w14:textId="3BE2CEF3" w:rsidR="0036723A" w:rsidRPr="003B70D7" w:rsidRDefault="0036723A" w:rsidP="00C54BD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}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{</w:t>
            </w:r>
          </w:p>
          <w:p w14:paraId="284D28ED" w14:textId="546B8539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.setFilterText(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newText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使用用户输入的内容对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ListView</w:t>
            </w:r>
            <w:r w:rsidR="00C54BD5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的列表项进行过滤</w:t>
            </w:r>
          </w:p>
          <w:p w14:paraId="3327DDEC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B7967B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B8C040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582B397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2309327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单击搜索按钮时激发该方法</w:t>
            </w:r>
          </w:p>
          <w:p w14:paraId="7C8A1D33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98F2C28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onQueryTextSubmit(String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query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49DD378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实际应用中应该在该方法内执行实际查询</w:t>
            </w:r>
          </w:p>
          <w:p w14:paraId="15C693BD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此处仅使用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显示用户输入的查询内容</w:t>
            </w:r>
          </w:p>
          <w:p w14:paraId="7E1E77C6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您的选择是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:"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query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).show();</w:t>
            </w:r>
          </w:p>
          <w:p w14:paraId="71E5D705" w14:textId="77777777" w:rsidR="0036723A" w:rsidRPr="003B70D7" w:rsidRDefault="0036723A" w:rsidP="0036723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3EF8976" w14:textId="1976D0D5" w:rsidR="00217A01" w:rsidRPr="003B70D7" w:rsidRDefault="0036723A" w:rsidP="0036723A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3D2D4544" w14:textId="0CC707C4" w:rsidR="00217A01" w:rsidRPr="003B70D7" w:rsidRDefault="00217A01" w:rsidP="00217A01"/>
    <w:p w14:paraId="67A2DDFF" w14:textId="57C30440" w:rsidR="008C3D70" w:rsidRPr="003B70D7" w:rsidRDefault="008C3D70" w:rsidP="008C3D70">
      <w:pPr>
        <w:pStyle w:val="2"/>
      </w:pPr>
      <w:r w:rsidRPr="003B70D7">
        <w:rPr>
          <w:rFonts w:hint="eastAsia"/>
        </w:rPr>
        <w:t>选项卡</w:t>
      </w:r>
      <w:r w:rsidR="00286640" w:rsidRPr="003B70D7">
        <w:t xml:space="preserve"> TabHost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75157B" w:rsidRPr="003B70D7" w14:paraId="5E11FFCE" w14:textId="77777777" w:rsidTr="00E53DFF">
        <w:tc>
          <w:tcPr>
            <w:tcW w:w="15725" w:type="dxa"/>
          </w:tcPr>
          <w:p w14:paraId="09DACBF8" w14:textId="536158C9" w:rsidR="00E53DFF" w:rsidRDefault="00E53DFF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8080"/>
                <w:kern w:val="0"/>
                <w:sz w:val="22"/>
                <w:szCs w:val="22"/>
              </w:rPr>
              <w:drawing>
                <wp:inline distT="0" distB="0" distL="0" distR="0" wp14:anchorId="24BF9CB9" wp14:editId="662E8D62">
                  <wp:extent cx="4050030" cy="1276350"/>
                  <wp:effectExtent l="0" t="0" r="0" b="0"/>
                  <wp:docPr id="4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003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17FA6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4CEDF61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6006C4CB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"@android:id/tabhost"</w:t>
            </w:r>
          </w:p>
          <w:p w14:paraId="7EB883E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07A9EF5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D4ED690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48A078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E4F0514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</w:p>
          <w:p w14:paraId="6882BE0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7AC13D27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253F1D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97265F4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4BE241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TabWidget</w:t>
            </w:r>
          </w:p>
          <w:p w14:paraId="4D7BA07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"@android:id/tabs"</w:t>
            </w:r>
          </w:p>
          <w:p w14:paraId="1AC880E0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904E453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BB7FA8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C13C81F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FrameLayout</w:t>
            </w:r>
          </w:p>
          <w:p w14:paraId="6DF0F91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"@android:id/tabcontent"</w:t>
            </w:r>
          </w:p>
          <w:p w14:paraId="5090F18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638E796B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BD4F29B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6BBC798" w14:textId="79F3ABEC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定义第一个标签页的内容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CE4FAD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</w:p>
          <w:p w14:paraId="677713A4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tab01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E39741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D2847D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D58CBA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288FF77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CBD243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5F231D5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12A38E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BD6A22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女儿国国王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- 2012/12/12"</w:t>
            </w:r>
          </w:p>
          <w:p w14:paraId="6417AC00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B2E632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D9F93C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2DF44E3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069A4E5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FE7A3E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东海龙女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- 2012/12/18"</w:t>
            </w:r>
          </w:p>
          <w:p w14:paraId="3487D665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A38B5BC" w14:textId="6227427E" w:rsidR="0075157B" w:rsidRDefault="0075157B" w:rsidP="009C3C1D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E16221A" w14:textId="77777777" w:rsidR="009C3C1D" w:rsidRPr="003B70D7" w:rsidRDefault="009C3C1D" w:rsidP="009C3C1D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FF2F0A7" w14:textId="172ED024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定义第二个标签页的内容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607134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</w:p>
          <w:p w14:paraId="487B781D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tab02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3BBCAE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663B5A5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A3C377D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32960E5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5770AA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62E0A43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F090CB3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93921BD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白骨精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 - 2012/08/12"</w:t>
            </w:r>
          </w:p>
          <w:p w14:paraId="1FD05363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61BBD0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12F9AFF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5A5A003A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9C797DF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91A27F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蜘蛛精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- 2012/09/20"</w:t>
            </w:r>
          </w:p>
          <w:p w14:paraId="4B7B31E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0362D3B" w14:textId="3D156F5F" w:rsidR="0075157B" w:rsidRDefault="0075157B" w:rsidP="009C3C1D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3E75785" w14:textId="77777777" w:rsidR="009C3C1D" w:rsidRPr="003B70D7" w:rsidRDefault="009C3C1D" w:rsidP="009C3C1D">
            <w:pPr>
              <w:widowControl/>
              <w:autoSpaceDE w:val="0"/>
              <w:autoSpaceDN w:val="0"/>
              <w:adjustRightInd w:val="0"/>
              <w:ind w:firstLine="120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593E187" w14:textId="14177B71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定义第三个标签页的内容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53FC3B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</w:p>
          <w:p w14:paraId="7A44553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tab03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A8603F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253AEB0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F619578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2DAFD611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DB409DD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EEB4C43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73D96C2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717B8E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41DB64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孙悟空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- 2012/09/19"</w:t>
            </w:r>
          </w:p>
          <w:p w14:paraId="62E5E64E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8C1207E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40859AB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1F64AB12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403A2FC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A908865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猪八戒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 xml:space="preserve">  - 2012/10/12"</w:t>
            </w:r>
          </w:p>
          <w:p w14:paraId="25CD656E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"11pt"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3B90586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C15DA57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FrameLayout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D6634B0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5003229" w14:textId="77777777" w:rsidR="0075157B" w:rsidRPr="003B70D7" w:rsidRDefault="0075157B" w:rsidP="007515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A98AC2C" w14:textId="739109DC" w:rsidR="0075157B" w:rsidRPr="003B70D7" w:rsidRDefault="0075157B" w:rsidP="0075157B"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</w:tc>
      </w:tr>
      <w:tr w:rsidR="0075157B" w:rsidRPr="003B70D7" w14:paraId="5FED544D" w14:textId="77777777" w:rsidTr="00E53DFF">
        <w:tc>
          <w:tcPr>
            <w:tcW w:w="15725" w:type="dxa"/>
          </w:tcPr>
          <w:p w14:paraId="3DED8D4A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里面的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5D522261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TabHost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getTabHost();</w:t>
            </w:r>
          </w:p>
          <w:p w14:paraId="32FDBC8E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创建第一个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页</w:t>
            </w:r>
          </w:p>
          <w:p w14:paraId="4B375AD8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TabSpec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.newTabSpec(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"tab1"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5A4E058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.setIndicator(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已接电话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设置标题</w:t>
            </w:r>
          </w:p>
          <w:p w14:paraId="413F5B92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.setContent(R.id.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tab01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设置内容</w:t>
            </w:r>
          </w:p>
          <w:p w14:paraId="36A8D472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.addTab(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添加第一个标签页</w:t>
            </w:r>
          </w:p>
          <w:p w14:paraId="05EADC2E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E0D7E1F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TabSpec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.newTabSpec(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"tab2"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6AC2197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在标签标题上放置图标</w:t>
            </w:r>
          </w:p>
          <w:p w14:paraId="1491456C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.setIndicator(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呼出电话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getResources().getDrawable(R.drawable.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ic_launcher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)).setContent(R.id.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tab02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420F01E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.addTab(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添加第二个标签页</w:t>
            </w:r>
          </w:p>
          <w:p w14:paraId="1EA86500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D376A05" w14:textId="77777777" w:rsidR="00B755A4" w:rsidRPr="003B70D7" w:rsidRDefault="00B755A4" w:rsidP="00B755A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TabSpec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.newTabSpec(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"tab3"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).setIndicator(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未接电话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).setContent(R.id.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tab03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38F6A48" w14:textId="11EB246D" w:rsidR="0075157B" w:rsidRPr="003B70D7" w:rsidRDefault="00B755A4" w:rsidP="00B755A4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tabHost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.addTab(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添加第三个标签页</w:t>
            </w:r>
          </w:p>
        </w:tc>
      </w:tr>
    </w:tbl>
    <w:p w14:paraId="6503A44D" w14:textId="77777777" w:rsidR="00286640" w:rsidRPr="003B70D7" w:rsidRDefault="00286640" w:rsidP="00286640"/>
    <w:p w14:paraId="14F6D6BD" w14:textId="6D2A730E" w:rsidR="008C3D70" w:rsidRPr="003B70D7" w:rsidRDefault="008C3D70" w:rsidP="008C3D70">
      <w:pPr>
        <w:pStyle w:val="2"/>
      </w:pPr>
      <w:r w:rsidRPr="003B70D7">
        <w:rPr>
          <w:rFonts w:hint="eastAsia"/>
        </w:rPr>
        <w:t>滚动视图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53DCF" w:rsidRPr="003B70D7" w14:paraId="48F80510" w14:textId="77777777" w:rsidTr="00265D6A">
        <w:tc>
          <w:tcPr>
            <w:tcW w:w="8516" w:type="dxa"/>
          </w:tcPr>
          <w:p w14:paraId="132709A7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5BA9F46E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ScrollView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，为里面的组件添加垂直滚动条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2213099D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ScrollView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4F6483DB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5E234EC2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B915F64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3053CEB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HorizontalScrollView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，为里面的组件添加水平滚动条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5AFEE90C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03F5DDC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  <w:highlight w:val="green"/>
              </w:rPr>
              <w:t>HorizontalScrollView</w:t>
            </w:r>
          </w:p>
          <w:p w14:paraId="1A007500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E953DB2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E6C9C73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7BAE270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</w:p>
          <w:p w14:paraId="278DA36D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7FC36409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05E1AC80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DA36E76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1D1750A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1B83E81D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E6C4E18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BFCB2FB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滚动视图滚动视图滚动视图滚动视图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786B0CDD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"30dp"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DD977A4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ACFA412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6AD62A0B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517CA3A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CB5F201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滚动视图滚动视图滚动视图滚动视图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B11EF86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        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"30dp"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3F9D4A1" w14:textId="09A85AC4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 w:hint="eastAsia"/>
                <w:color w:val="008080"/>
                <w:kern w:val="0"/>
                <w:sz w:val="22"/>
                <w:szCs w:val="22"/>
              </w:rPr>
              <w:t xml:space="preserve">           ...........</w:t>
            </w:r>
          </w:p>
          <w:p w14:paraId="0A7A927B" w14:textId="77777777" w:rsidR="00EF6E5F" w:rsidRPr="003B70D7" w:rsidRDefault="00EF6E5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A045B92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439D591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HorizontalScrollView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9C2FA3C" w14:textId="77777777" w:rsidR="00053DCF" w:rsidRPr="003B70D7" w:rsidRDefault="00053DCF" w:rsidP="00053DC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88171CF" w14:textId="5806B27A" w:rsidR="00053DCF" w:rsidRPr="003B70D7" w:rsidRDefault="00053DCF" w:rsidP="00053DCF"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ScrollView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</w:tc>
      </w:tr>
    </w:tbl>
    <w:p w14:paraId="27408397" w14:textId="77777777" w:rsidR="00B869E8" w:rsidRPr="003B70D7" w:rsidRDefault="00B869E8" w:rsidP="00B869E8"/>
    <w:p w14:paraId="108CD0B5" w14:textId="50FE69C8" w:rsidR="008C3D70" w:rsidRPr="003B70D7" w:rsidRDefault="008C3D70" w:rsidP="008C3D70">
      <w:pPr>
        <w:pStyle w:val="2"/>
      </w:pPr>
      <w:r w:rsidRPr="003B70D7">
        <w:rPr>
          <w:rFonts w:hint="eastAsia"/>
        </w:rPr>
        <w:t>Notification</w:t>
      </w:r>
      <w:r w:rsidR="00CB3435" w:rsidRPr="003B70D7">
        <w:rPr>
          <w:rFonts w:hint="eastAsia"/>
        </w:rPr>
        <w:t xml:space="preserve"> </w:t>
      </w:r>
      <w:r w:rsidR="00CB3435" w:rsidRPr="003B70D7">
        <w:rPr>
          <w:rFonts w:hint="eastAsia"/>
        </w:rPr>
        <w:t>系统通知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CB3435" w:rsidRPr="003B70D7" w14:paraId="401D09F2" w14:textId="77777777" w:rsidTr="00402F2D">
        <w:tc>
          <w:tcPr>
            <w:tcW w:w="16008" w:type="dxa"/>
          </w:tcPr>
          <w:p w14:paraId="0181C131" w14:textId="77777777" w:rsidR="00CB3435" w:rsidRPr="003B70D7" w:rsidRDefault="00CB3435" w:rsidP="00CB34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69DD15E1" w14:textId="77777777" w:rsidR="00CB3435" w:rsidRPr="003B70D7" w:rsidRDefault="00CB3435" w:rsidP="00CB34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19D4D37" w14:textId="77777777" w:rsidR="00CB3435" w:rsidRPr="003B70D7" w:rsidRDefault="00CB3435" w:rsidP="00CB34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AA816F6" w14:textId="77777777" w:rsidR="00CB3435" w:rsidRPr="003B70D7" w:rsidRDefault="00CB3435" w:rsidP="00CB34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发送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Notification"</w:t>
            </w:r>
          </w:p>
          <w:p w14:paraId="4D85CF5B" w14:textId="77777777" w:rsidR="00CB3435" w:rsidRPr="003B70D7" w:rsidRDefault="00CB3435" w:rsidP="00CB34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"send"</w:t>
            </w:r>
          </w:p>
          <w:p w14:paraId="2170B6CB" w14:textId="77777777" w:rsidR="00CB3435" w:rsidRPr="003B70D7" w:rsidRDefault="00CB3435" w:rsidP="00CB343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6BC8006" w14:textId="77777777" w:rsidR="00CB3435" w:rsidRPr="003B70D7" w:rsidRDefault="00CB3435" w:rsidP="00CB3435"/>
          <w:p w14:paraId="59682887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static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NOTIFICATION_ID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0x123;</w:t>
            </w:r>
          </w:p>
          <w:p w14:paraId="0BE7B829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NotificationManager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390ACB3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03E2485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B0BE5D3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27C8B85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F014C2C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808E30C" w14:textId="77777777" w:rsidR="0088420A" w:rsidRPr="003B70D7" w:rsidRDefault="0088420A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FD4328A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系统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NotificationManager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服务</w:t>
            </w:r>
          </w:p>
          <w:p w14:paraId="2AA3AA08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(NotificationManager) getSystemService(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NOTIFICATION_SERVICE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3BEBCD6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75F45F8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0D0C07F9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为发送通知的按钮的点击事件定义事件处理方法</w:t>
            </w:r>
          </w:p>
          <w:p w14:paraId="219A9CDF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send(View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380E071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创建一个启动其他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Intent</w:t>
            </w:r>
          </w:p>
          <w:p w14:paraId="422F2931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Intent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Intent(NotificationTest.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OtherActivity.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64C03FC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PendingIntent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PendingIntent.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getActivity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(NotificationTest.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0);</w:t>
            </w:r>
          </w:p>
          <w:p w14:paraId="47FB0CF0" w14:textId="77777777" w:rsidR="0088420A" w:rsidRPr="003B70D7" w:rsidRDefault="0088420A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4D41A374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Notification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notify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Notification.Builder(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</w:p>
          <w:p w14:paraId="2B4BCA51" w14:textId="63C2BB46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.setAutoCancel(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  <w:r w:rsidR="002C0CEA"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 xml:space="preserve"> </w:t>
            </w:r>
            <w:r w:rsidR="002C0CE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2C0CEA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设置打开该通知，该通知自动消失</w:t>
            </w:r>
          </w:p>
          <w:p w14:paraId="4E6E4721" w14:textId="3E0B854E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.setTicker(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有新消息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设置显示在状态栏的通知提示信息</w:t>
            </w:r>
          </w:p>
          <w:p w14:paraId="0CEB7302" w14:textId="1AD04DB8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.setSmallIcon(R.drawable.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notify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设置通知的图标</w:t>
            </w:r>
          </w:p>
          <w:p w14:paraId="25FBC040" w14:textId="32249BAB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.setContentTitle(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一条新通知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设置通知内容的标题</w:t>
            </w:r>
          </w:p>
          <w:p w14:paraId="328FFD42" w14:textId="55CA85C0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.setContentText(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恭喜你，您加薪了，工资增加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20%!"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="001A3FC2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设置通知内容</w:t>
            </w:r>
          </w:p>
          <w:p w14:paraId="58F39C53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设置使用系统默认的声音、默认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LED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灯</w:t>
            </w:r>
          </w:p>
          <w:p w14:paraId="14C103B5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.setDefaults(Notification.DEFAULT_SOUND</w:t>
            </w:r>
          </w:p>
          <w:p w14:paraId="4BB7EB47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|Notification.DEFAULT_LIGHTS)</w:t>
            </w:r>
          </w:p>
          <w:p w14:paraId="69C9E94B" w14:textId="76D11448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设置通知的自定义声音</w:t>
            </w:r>
            <w:r w:rsidR="009615B4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 xml:space="preserve"> : </w:t>
            </w:r>
            <w:r w:rsidR="009615B4"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res/raw/msg.mp3</w:t>
            </w:r>
          </w:p>
          <w:p w14:paraId="0207CEAC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.setSound(Uri.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parse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"android.resource://org.crazyit.ui/"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R.raw.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msg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)).setWhen(System.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currentTimeMillis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())</w:t>
            </w:r>
          </w:p>
          <w:p w14:paraId="00904998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设改通知将要启动程序的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Intent</w:t>
            </w:r>
          </w:p>
          <w:p w14:paraId="3A640D09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.setContentIntent(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).build();</w:t>
            </w:r>
          </w:p>
          <w:p w14:paraId="2B54E151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发送通知</w:t>
            </w:r>
          </w:p>
          <w:p w14:paraId="725498FE" w14:textId="77777777" w:rsidR="00F7617B" w:rsidRPr="003B70D7" w:rsidRDefault="00F7617B" w:rsidP="00F7617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.notify(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NOTIFICATION_ID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notify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964EE76" w14:textId="327E4DCC" w:rsidR="00F7617B" w:rsidRPr="003B70D7" w:rsidRDefault="00F7617B" w:rsidP="00F7617B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402F2D" w:rsidRPr="003B70D7" w14:paraId="0F4F47E7" w14:textId="77777777" w:rsidTr="00402F2D">
        <w:tc>
          <w:tcPr>
            <w:tcW w:w="16008" w:type="dxa"/>
          </w:tcPr>
          <w:p w14:paraId="459F8F11" w14:textId="77777777" w:rsidR="00402F2D" w:rsidRDefault="00402F2D" w:rsidP="00402F2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为删除通知的按钮的点击事件定义事件处理方法</w:t>
            </w:r>
          </w:p>
          <w:p w14:paraId="154063E2" w14:textId="77777777" w:rsidR="00402F2D" w:rsidRDefault="00402F2D" w:rsidP="00402F2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del(View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2448D5F" w14:textId="77777777" w:rsidR="00402F2D" w:rsidRDefault="00402F2D" w:rsidP="00402F2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取消通知</w:t>
            </w:r>
          </w:p>
          <w:p w14:paraId="7AF05F28" w14:textId="77777777" w:rsidR="00402F2D" w:rsidRDefault="00402F2D" w:rsidP="00402F2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nm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.cancel(</w:t>
            </w:r>
            <w:r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NOTIFICATION_ID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5C2DAC3" w14:textId="727F8614" w:rsidR="00402F2D" w:rsidRPr="003B70D7" w:rsidRDefault="00402F2D" w:rsidP="00402F2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CB3435" w:rsidRPr="003B70D7" w14:paraId="5695D7A7" w14:textId="77777777" w:rsidTr="00402F2D">
        <w:tc>
          <w:tcPr>
            <w:tcW w:w="16008" w:type="dxa"/>
          </w:tcPr>
          <w:p w14:paraId="73DB8CC3" w14:textId="77777777" w:rsidR="00416D06" w:rsidRPr="003B70D7" w:rsidRDefault="00416D06" w:rsidP="00416D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48B41AE3" w14:textId="77777777" w:rsidR="00416D06" w:rsidRPr="003B70D7" w:rsidRDefault="00416D06" w:rsidP="00416D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0784EA8" w14:textId="77777777" w:rsidR="00416D06" w:rsidRPr="003B70D7" w:rsidRDefault="00416D06" w:rsidP="00416D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26E54DA" w14:textId="77777777" w:rsidR="00416D06" w:rsidRPr="003B70D7" w:rsidRDefault="00416D06" w:rsidP="00416D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删除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Notification"</w:t>
            </w:r>
          </w:p>
          <w:p w14:paraId="3DBA1686" w14:textId="77777777" w:rsidR="00416D06" w:rsidRPr="003B70D7" w:rsidRDefault="00416D06" w:rsidP="00416D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"del"</w:t>
            </w:r>
          </w:p>
          <w:p w14:paraId="19CABE43" w14:textId="77777777" w:rsidR="00CB3435" w:rsidRPr="003B70D7" w:rsidRDefault="00416D06" w:rsidP="00416D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4436FD7" w14:textId="77777777" w:rsidR="001F1747" w:rsidRPr="003B70D7" w:rsidRDefault="001F1747" w:rsidP="001F174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为删除通知的按钮的点击事件定义事件处理方法</w:t>
            </w:r>
          </w:p>
          <w:p w14:paraId="4A264121" w14:textId="77777777" w:rsidR="001F1747" w:rsidRPr="003B70D7" w:rsidRDefault="001F1747" w:rsidP="001F174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del(View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89D6768" w14:textId="77777777" w:rsidR="001F1747" w:rsidRPr="003B70D7" w:rsidRDefault="001F1747" w:rsidP="001F174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取消通知</w:t>
            </w:r>
          </w:p>
          <w:p w14:paraId="0994C126" w14:textId="77777777" w:rsidR="001F1747" w:rsidRPr="003B70D7" w:rsidRDefault="001F1747" w:rsidP="001F174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lightGray"/>
              </w:rPr>
              <w:t>nm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.cancel(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NOTIFICATION_ID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5180C20" w14:textId="2AC28368" w:rsidR="00416D06" w:rsidRPr="003B70D7" w:rsidRDefault="001F1747" w:rsidP="001F1747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4B273FF6" w14:textId="77777777" w:rsidR="00826683" w:rsidRPr="003B70D7" w:rsidRDefault="00826683" w:rsidP="00826683"/>
    <w:p w14:paraId="3BCDA452" w14:textId="2AE5EC98" w:rsidR="00826683" w:rsidRPr="003B70D7" w:rsidRDefault="0097042C" w:rsidP="0097042C">
      <w:pPr>
        <w:pStyle w:val="1"/>
      </w:pPr>
      <w:r w:rsidRPr="003B70D7">
        <w:rPr>
          <w:rFonts w:hint="eastAsia"/>
        </w:rPr>
        <w:t>对话框</w:t>
      </w:r>
    </w:p>
    <w:p w14:paraId="51B23C03" w14:textId="00439B7A" w:rsidR="0097042C" w:rsidRPr="003B70D7" w:rsidRDefault="00B46B77" w:rsidP="00A44AC6">
      <w:pPr>
        <w:pStyle w:val="2"/>
      </w:pPr>
      <w:r w:rsidRPr="003B70D7">
        <w:rPr>
          <w:rFonts w:hint="eastAsia"/>
        </w:rPr>
        <w:t>AlertDialog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233C00" w:rsidRPr="003B70D7" w14:paraId="2EBF614D" w14:textId="77777777" w:rsidTr="00E00CCD">
        <w:tc>
          <w:tcPr>
            <w:tcW w:w="14874" w:type="dxa"/>
          </w:tcPr>
          <w:p w14:paraId="02D846EE" w14:textId="264F5CB3" w:rsidR="00233C00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="007B7591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简单对话框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5D163A70" w14:textId="38CCB3A1" w:rsidR="002A7DA7" w:rsidRDefault="002A7DA7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8080"/>
                <w:kern w:val="0"/>
                <w:sz w:val="22"/>
                <w:szCs w:val="22"/>
              </w:rPr>
              <w:drawing>
                <wp:inline distT="0" distB="0" distL="0" distR="0" wp14:anchorId="2013F245" wp14:editId="3841FF2F">
                  <wp:extent cx="4030980" cy="3257550"/>
                  <wp:effectExtent l="0" t="0" r="7620" b="0"/>
                  <wp:docPr id="5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48A68" w14:textId="77777777" w:rsidR="002A7DA7" w:rsidRPr="003B70D7" w:rsidRDefault="002A7DA7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</w:p>
          <w:p w14:paraId="3E25C591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4A1932DB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3C0CA9C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6298E59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简单对话框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1346D7B5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"simple"</w:t>
            </w:r>
          </w:p>
          <w:p w14:paraId="58575584" w14:textId="77777777" w:rsidR="00233C00" w:rsidRPr="003B70D7" w:rsidRDefault="00233C00" w:rsidP="00233C00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9787E73" w14:textId="7C90E10A" w:rsidR="00274074" w:rsidRPr="003B70D7" w:rsidRDefault="00274074" w:rsidP="00233C00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4C99EB9A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simple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7F05FBE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AlertDialog.Builder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AlertDialog.Builder(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B95CBF8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设置对话框标题</w:t>
            </w:r>
          </w:p>
          <w:p w14:paraId="6CBEE207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简单对话框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1F206F9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设置图标</w:t>
            </w:r>
          </w:p>
          <w:p w14:paraId="6D0275F7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setIcon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).setMessage(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对话框的测试内容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\n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第二行内容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2747A25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添加【确定】按钮</w:t>
            </w:r>
          </w:p>
          <w:p w14:paraId="197EA932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setPositiveButton(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B2DAF25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添加【取消】按钮</w:t>
            </w:r>
          </w:p>
          <w:p w14:paraId="12A4D8F7" w14:textId="77777777" w:rsidR="00CE542C" w:rsidRPr="003B70D7" w:rsidRDefault="00CE542C" w:rsidP="00CE542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setNegativeButton(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).create().show();</w:t>
            </w:r>
          </w:p>
          <w:p w14:paraId="1B0BCCE0" w14:textId="592429E3" w:rsidR="00274074" w:rsidRPr="003B70D7" w:rsidRDefault="00CE542C" w:rsidP="00CE542C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233C00" w:rsidRPr="003B70D7" w14:paraId="6EE50561" w14:textId="77777777" w:rsidTr="00E00CCD">
        <w:tc>
          <w:tcPr>
            <w:tcW w:w="14874" w:type="dxa"/>
          </w:tcPr>
          <w:p w14:paraId="5BC4F6EC" w14:textId="12F0759B" w:rsidR="00233C00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="007B7591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简单列表项对话框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0F84C9B8" w14:textId="2BA20681" w:rsidR="00D43279" w:rsidRPr="003B70D7" w:rsidRDefault="00D43279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42B999AA" wp14:editId="454C8388">
                  <wp:extent cx="4069080" cy="4259580"/>
                  <wp:effectExtent l="0" t="0" r="0" b="7620"/>
                  <wp:docPr id="5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080" cy="425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41B4F8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29C863E3" w14:textId="68F1ED82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07ACD47C" w14:textId="24317E41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C60446F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简单列表项对话框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42E1051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"simpleList"</w:t>
            </w:r>
          </w:p>
          <w:p w14:paraId="4211A7F3" w14:textId="0C2E68E9" w:rsidR="00233C00" w:rsidRPr="003B70D7" w:rsidRDefault="00233C00" w:rsidP="00233C00">
            <w:pPr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AF04573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EA53BD3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simpleList(View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3F4C89F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AlertDialog.Builder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AlertDialog.Builder(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0C153BB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设置对话框标题</w:t>
            </w:r>
          </w:p>
          <w:p w14:paraId="33B5E9DA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简单列表项对话框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4D91D85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设置图标</w:t>
            </w:r>
          </w:p>
          <w:p w14:paraId="784E6289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2271F32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设置简单的列表项内容</w:t>
            </w:r>
          </w:p>
          <w:p w14:paraId="61E4C410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2042803E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23E899D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onClick(DialogInterface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dialog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which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43223A1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你选中了《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which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]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》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28D97EE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D0A4107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0D6D92E5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添加【确定】按钮</w:t>
            </w:r>
          </w:p>
          <w:p w14:paraId="3FA91DA7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setPositiveButton(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5E36DED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添加【取消】按钮</w:t>
            </w:r>
          </w:p>
          <w:p w14:paraId="10FD0A45" w14:textId="77777777" w:rsidR="0050576E" w:rsidRPr="003B70D7" w:rsidRDefault="0050576E" w:rsidP="0050576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setNegativeButton(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).create().show();</w:t>
            </w:r>
          </w:p>
          <w:p w14:paraId="7F049C16" w14:textId="567FC57E" w:rsidR="0027097D" w:rsidRPr="003B70D7" w:rsidRDefault="0050576E" w:rsidP="0050576E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233C00" w:rsidRPr="003B70D7" w14:paraId="3C4450A7" w14:textId="77777777" w:rsidTr="00E00CCD">
        <w:tc>
          <w:tcPr>
            <w:tcW w:w="14874" w:type="dxa"/>
          </w:tcPr>
          <w:p w14:paraId="722DB7FE" w14:textId="048AD68B" w:rsidR="00233C00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="00C92255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单选列表项对话框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600193CD" w14:textId="77777777" w:rsidR="00A958D6" w:rsidRDefault="00A958D6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</w:p>
          <w:p w14:paraId="42B3D162" w14:textId="3D5E26C1" w:rsidR="00A958D6" w:rsidRPr="003B70D7" w:rsidRDefault="00A958D6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625A07B5" wp14:editId="2E9A4294">
                  <wp:extent cx="4088130" cy="4091940"/>
                  <wp:effectExtent l="0" t="0" r="1270" b="0"/>
                  <wp:docPr id="5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8130" cy="409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87572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7CBE7F16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331E65AE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302F9343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单选列表项对话框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C313D05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"singleChoice"</w:t>
            </w:r>
          </w:p>
          <w:p w14:paraId="350A2957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60F15D2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BC4E39E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singleChoice(View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B5D056F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AlertDialog.Builder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AlertDialog.Builder(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AA62F6B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设置对话框标题</w:t>
            </w:r>
          </w:p>
          <w:p w14:paraId="4475E946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单选列表项对话框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A82EE41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设置图标</w:t>
            </w:r>
          </w:p>
          <w:p w14:paraId="0BFB2CED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DF73692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设置单选列表项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,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默认选中第二项（索引为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1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）</w:t>
            </w:r>
          </w:p>
          <w:p w14:paraId="4FF55AE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setSingleChoiceItems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1,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12AD1DE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6619D96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onClick(DialogInterface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dialog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which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9E7357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你选中了《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which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]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》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5FB1C59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D7B87C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4714CA7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添加【确定】按钮</w:t>
            </w:r>
          </w:p>
          <w:p w14:paraId="03A803A9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setPositiveButton(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FA1285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添加【取消】按钮</w:t>
            </w:r>
          </w:p>
          <w:p w14:paraId="44963394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setNegativeButton(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).create().show();</w:t>
            </w:r>
          </w:p>
          <w:p w14:paraId="08A4FB2B" w14:textId="51458CA8" w:rsidR="008E70E4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233C00" w:rsidRPr="003B70D7" w14:paraId="4DF8FFA9" w14:textId="77777777" w:rsidTr="00E00CCD">
        <w:tc>
          <w:tcPr>
            <w:tcW w:w="14874" w:type="dxa"/>
          </w:tcPr>
          <w:p w14:paraId="7C324AE9" w14:textId="4AC03EF8" w:rsidR="00233C00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="009515F1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多选列表项对话框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026B7ADF" w14:textId="2B4E7EEA" w:rsidR="005D28A5" w:rsidRPr="003B70D7" w:rsidRDefault="005D28A5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2CB75668" wp14:editId="51D7BA5C">
                  <wp:extent cx="4057650" cy="4110990"/>
                  <wp:effectExtent l="0" t="0" r="6350" b="3810"/>
                  <wp:docPr id="56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411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70D684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73E241D1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4A03F426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14BA2E26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多选列表项对话框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45892133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"multiChoice"</w:t>
            </w:r>
          </w:p>
          <w:p w14:paraId="345AEFB4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FAAA016" w14:textId="77777777" w:rsidR="008A3443" w:rsidRPr="003B70D7" w:rsidRDefault="008A3443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2C5815F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multiChoice(View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E00FC31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AlertDialog.Builder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AlertDialog.Builder(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6D7C61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设置对话框标题</w:t>
            </w:r>
          </w:p>
          <w:p w14:paraId="6ED7DFA2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多选列表项对话框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AAB444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设置图标</w:t>
            </w:r>
          </w:p>
          <w:p w14:paraId="476776DE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747EE06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设置多选列表项，设置勾选第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2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项、第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4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项</w:t>
            </w:r>
          </w:p>
          <w:p w14:paraId="4D83520B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setMultiChoiceItems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[]{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},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1EF3F1F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添加【确定】按钮</w:t>
            </w:r>
          </w:p>
          <w:p w14:paraId="12555AE9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setPositiveButton(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F8D5D8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添加【取消】按钮</w:t>
            </w:r>
          </w:p>
          <w:p w14:paraId="1D4A0FC9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setNegativeButton(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).create().show();</w:t>
            </w:r>
          </w:p>
          <w:p w14:paraId="71D33083" w14:textId="3D4C62B8" w:rsidR="008A3443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233C00" w:rsidRPr="003B70D7" w14:paraId="67E002B4" w14:textId="77777777" w:rsidTr="00E00CCD">
        <w:tc>
          <w:tcPr>
            <w:tcW w:w="14874" w:type="dxa"/>
          </w:tcPr>
          <w:p w14:paraId="4FA463F1" w14:textId="77777777" w:rsidR="00233C00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定义一个普通的按钮组件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E12D730" w14:textId="0B116173" w:rsidR="00885A83" w:rsidRPr="003B70D7" w:rsidRDefault="00885A83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395F2512" wp14:editId="6BE940C4">
                  <wp:extent cx="4053840" cy="4499610"/>
                  <wp:effectExtent l="0" t="0" r="10160" b="0"/>
                  <wp:docPr id="5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3840" cy="449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9B004C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05674518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5D26955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41FC3E2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自定义列表项对话框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1AAA56B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"customList"</w:t>
            </w:r>
          </w:p>
          <w:p w14:paraId="6DA37B3F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3BC20B1" w14:textId="77777777" w:rsidR="00B10DF4" w:rsidRPr="003B70D7" w:rsidRDefault="00B10DF4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6439E7E6" w14:textId="503EC7B8" w:rsidR="0007480D" w:rsidRPr="003B70D7" w:rsidRDefault="0007480D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array_item.xml</w:t>
            </w:r>
          </w:p>
          <w:p w14:paraId="35F2AFD1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3A4FC07D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209853E7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"@+id/TextView"</w:t>
            </w:r>
          </w:p>
          <w:p w14:paraId="0ED78C41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"#f0f"</w:t>
            </w:r>
          </w:p>
          <w:p w14:paraId="7E2C4A17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"30dp"</w:t>
            </w:r>
          </w:p>
          <w:p w14:paraId="04234234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android:shadowColor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"#ff0"</w:t>
            </w:r>
          </w:p>
          <w:p w14:paraId="57AF8374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android:shadowRadius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"2"</w:t>
            </w:r>
          </w:p>
          <w:p w14:paraId="0352ECAF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android:shadowDx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"5"</w:t>
            </w:r>
          </w:p>
          <w:p w14:paraId="1F4EAC80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android:shadowDy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"5"</w:t>
            </w:r>
          </w:p>
          <w:p w14:paraId="283C6373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2FBFFF0E" w14:textId="77777777" w:rsidR="003C353D" w:rsidRPr="003B70D7" w:rsidRDefault="003C353D" w:rsidP="003C353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1116A90" w14:textId="77777777" w:rsidR="003C353D" w:rsidRPr="003B70D7" w:rsidRDefault="003C353D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73A8927A" w14:textId="77777777" w:rsidR="003C353D" w:rsidRPr="003B70D7" w:rsidRDefault="003C353D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4718387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customList(View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73B04FA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AlertDialog.Builder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AlertDialog.Builder(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E3A92D4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设置对话框标题</w:t>
            </w:r>
          </w:p>
          <w:p w14:paraId="281FCF12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自定义列表项对话框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757A959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设置图标</w:t>
            </w:r>
          </w:p>
          <w:p w14:paraId="2908A3EF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B85D12E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设置自定义列表项</w:t>
            </w:r>
          </w:p>
          <w:p w14:paraId="67B6A4E1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array_item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items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4E03D6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添加【确定】按钮</w:t>
            </w:r>
          </w:p>
          <w:p w14:paraId="09A08751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setPositiveButton(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E73DB4E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AlertDialog.Builder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添加【取消】按钮</w:t>
            </w:r>
          </w:p>
          <w:p w14:paraId="6DB137F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setNegativeButton(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).create().show();</w:t>
            </w:r>
          </w:p>
          <w:p w14:paraId="300FC407" w14:textId="42BD1004" w:rsidR="00B10DF4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233C00" w:rsidRPr="003B70D7" w14:paraId="39DFAE20" w14:textId="77777777" w:rsidTr="00E00CCD">
        <w:tc>
          <w:tcPr>
            <w:tcW w:w="14874" w:type="dxa"/>
          </w:tcPr>
          <w:p w14:paraId="156C67F3" w14:textId="660692A5" w:rsidR="00233C00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&lt;!--</w:t>
            </w:r>
            <w:r w:rsidR="007F4AF3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自定义</w:t>
            </w:r>
            <w:r w:rsidR="007F4AF3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View</w:t>
            </w:r>
            <w:r w:rsidR="007F4AF3"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对话框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--&gt;</w:t>
            </w:r>
          </w:p>
          <w:p w14:paraId="4872C034" w14:textId="0378BC29" w:rsidR="00AE442D" w:rsidRPr="003B70D7" w:rsidRDefault="00AE442D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2DB00569" wp14:editId="19689E54">
                  <wp:extent cx="4015740" cy="3943350"/>
                  <wp:effectExtent l="0" t="0" r="0" b="0"/>
                  <wp:docPr id="58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DCA1A0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7D317AD8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E42BD42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11637282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自定义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对话框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F2C9D80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"customView"</w:t>
            </w:r>
          </w:p>
          <w:p w14:paraId="533EE311" w14:textId="77777777" w:rsidR="00233C00" w:rsidRPr="003B70D7" w:rsidRDefault="00233C00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E99E8EE" w14:textId="77777777" w:rsidR="00B10DF4" w:rsidRPr="003B70D7" w:rsidRDefault="00B10DF4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4255DAE2" w14:textId="0FA6C908" w:rsidR="00E10203" w:rsidRPr="003B70D7" w:rsidRDefault="00E10203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  <w:highlight w:val="green"/>
              </w:rPr>
              <w:t>login.xml</w:t>
            </w:r>
          </w:p>
          <w:p w14:paraId="1B2B7A2B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DFA821C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3E5E58BE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"@+id/loginForm"</w:t>
            </w:r>
          </w:p>
          <w:p w14:paraId="447F528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</w:p>
          <w:p w14:paraId="638D04C4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33FCAE3E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FB54E98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99527C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A23382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542D5774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A80D494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B6830FE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用户名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:"</w:t>
            </w:r>
          </w:p>
          <w:p w14:paraId="172C6A7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"10pt"</w:t>
            </w:r>
          </w:p>
          <w:p w14:paraId="1DFC8017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ACAC2AD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输入用户名的文本框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F9B5C4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162F4218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E075EB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BC8B38B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android:hint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请填写登录帐号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0D9CD66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android:selectAllOnFocus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54D91CE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835D52E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4401FB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B0CF5A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5B383F5C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7E3A1C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12C17A8D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密码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:"</w:t>
            </w:r>
          </w:p>
          <w:p w14:paraId="23873C5B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</w:p>
          <w:p w14:paraId="16232D54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E8EA0D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输入密码的文本框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0BC5FB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75B00D79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7E01C4AD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4E32C7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android:hint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请填写密码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</w:p>
          <w:p w14:paraId="3A2CADD0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android:password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5F14D855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DBC119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2FAB599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715AB3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TextView</w:t>
            </w:r>
          </w:p>
          <w:p w14:paraId="35552CFA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1FAB32D0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5C90DB0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电话号码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:"</w:t>
            </w:r>
          </w:p>
          <w:p w14:paraId="0D1ECE4A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android:textSize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"10pt"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</w:p>
          <w:p w14:paraId="71DCACF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9E3A55E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输入电话号码的文本框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D4BDEE3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EditText</w:t>
            </w:r>
          </w:p>
          <w:p w14:paraId="12B29F35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699267BA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0A2429B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android:hint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请填写您的电话号码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5BE20DB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android:selectAllOnFocus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0A345A4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android:phoneNumber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"true"</w:t>
            </w:r>
          </w:p>
          <w:p w14:paraId="15773B5E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A2D5121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TableRow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78E1982" w14:textId="77777777" w:rsidR="00E10203" w:rsidRPr="003B70D7" w:rsidRDefault="00E10203" w:rsidP="00E1020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TableLayout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2BAE7FD" w14:textId="77777777" w:rsidR="00E10203" w:rsidRPr="003B70D7" w:rsidRDefault="00E10203" w:rsidP="00233C0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</w:p>
          <w:p w14:paraId="209A42E5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customView(View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904FEE4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装载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/res/layout/login.xml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界面布局</w:t>
            </w:r>
          </w:p>
          <w:p w14:paraId="2FB3576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TableLayout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loginForm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(TableLayout) getLayoutInflater().inflate(R.layout.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login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E2CFDD0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AlertDialog.Builder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AlertDialog.Builder(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F11BD8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设置对话框的图标</w:t>
            </w:r>
          </w:p>
          <w:p w14:paraId="16A18B6A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E6E162F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设置对话框的标题</w:t>
            </w:r>
          </w:p>
          <w:p w14:paraId="7055D726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自定义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对话框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82BB0F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2F3187D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setView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loginForm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A352A36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为对话框设置一个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确定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按钮</w:t>
            </w:r>
          </w:p>
          <w:p w14:paraId="04A10AB3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.setPositiveButton(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登录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31242788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30D503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onClick(DialogInterface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dialog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which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0CB3695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此处可执行登录处理</w:t>
            </w:r>
          </w:p>
          <w:p w14:paraId="4EF9BB7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D9A573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0510CAA7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为对话框设置一个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取消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按钮</w:t>
            </w:r>
          </w:p>
          <w:p w14:paraId="703B0AD5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.setNegativeButton(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取消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241B86FD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F166A41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onClick(DialogInterface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dialog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which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9F7315B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取消登录，不做任何事情。</w:t>
            </w:r>
          </w:p>
          <w:p w14:paraId="0B2D3F90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1EC2012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3A974B8D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创建、并显示对话框</w:t>
            </w:r>
          </w:p>
          <w:p w14:paraId="593A211C" w14:textId="77777777" w:rsidR="004C1B19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builder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.create().show();</w:t>
            </w:r>
          </w:p>
          <w:p w14:paraId="2F325B27" w14:textId="2615148D" w:rsidR="00B10DF4" w:rsidRPr="003B70D7" w:rsidRDefault="004C1B19" w:rsidP="004C1B1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17518869" w14:textId="77781715" w:rsidR="00A94A9D" w:rsidRDefault="00E00CCD" w:rsidP="00E00CCD">
      <w:pPr>
        <w:pStyle w:val="2"/>
        <w:rPr>
          <w:rFonts w:hint="eastAsia"/>
        </w:rPr>
      </w:pPr>
      <w:r w:rsidRPr="00E00CCD">
        <w:rPr>
          <w:rFonts w:hint="eastAsia"/>
        </w:rPr>
        <w:t>悬停对话框</w:t>
      </w:r>
      <w:r w:rsidR="00B77DB8">
        <w:rPr>
          <w:rFonts w:hint="eastAsia"/>
        </w:rPr>
        <w:t>(</w:t>
      </w:r>
      <w:r w:rsidR="00D5354F">
        <w:rPr>
          <w:rFonts w:hint="eastAsia"/>
        </w:rPr>
        <w:t>activity</w:t>
      </w:r>
      <w:r w:rsidR="00D5354F">
        <w:rPr>
          <w:rFonts w:hint="eastAsia"/>
        </w:rPr>
        <w:t>以对话框的形式显示</w:t>
      </w:r>
      <w:r w:rsidR="00B77DB8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B77DB8" w14:paraId="75FC513B" w14:textId="77777777" w:rsidTr="002E2AC5">
        <w:tc>
          <w:tcPr>
            <w:tcW w:w="8516" w:type="dxa"/>
          </w:tcPr>
          <w:p w14:paraId="7DC98DC4" w14:textId="77777777" w:rsidR="00B77DB8" w:rsidRDefault="00D5354F" w:rsidP="00B77DB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8670F3" wp14:editId="03F30469">
                  <wp:extent cx="3989070" cy="4876800"/>
                  <wp:effectExtent l="0" t="0" r="0" b="0"/>
                  <wp:docPr id="59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907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081773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6786334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3382A638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362F9480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5A60CA64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4E413AA4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android:gravity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7737707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63AA0C07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"240dp"</w:t>
            </w:r>
          </w:p>
          <w:p w14:paraId="0D9C4322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3EC839FB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"@drawable/java"</w:t>
            </w:r>
          </w:p>
          <w:p w14:paraId="226528BA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DD8398B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"@+id/bn"</w:t>
            </w:r>
          </w:p>
          <w:p w14:paraId="0B245866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C5FFECD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9BEA55C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确定</w:t>
            </w:r>
            <w:r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01DA9EAE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2A38399" w14:textId="3B062E09" w:rsidR="002E2AC5" w:rsidRDefault="002E2AC5" w:rsidP="002E2AC5">
            <w:pPr>
              <w:rPr>
                <w:rFonts w:hint="eastAsia"/>
              </w:rPr>
            </w:pP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</w:tc>
      </w:tr>
      <w:tr w:rsidR="00B77DB8" w14:paraId="08DB9F11" w14:textId="77777777" w:rsidTr="002E2AC5">
        <w:tc>
          <w:tcPr>
            <w:tcW w:w="8516" w:type="dxa"/>
          </w:tcPr>
          <w:p w14:paraId="0896C7EE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B80A45E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12E78C0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EDB25FB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setContentView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(R.layout.</w:t>
            </w:r>
            <w:r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84CEBEC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A037920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Button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24AA9E6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为按钮绑定事件监听器</w:t>
            </w:r>
          </w:p>
          <w:p w14:paraId="1564BE44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bn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54E3E4C8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5CCC1B2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arg0</w:t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B2F98DD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结束该</w:t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</w:p>
          <w:p w14:paraId="4C082FE6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finish();</w:t>
            </w:r>
          </w:p>
          <w:p w14:paraId="71226DAF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0D6B853" w14:textId="77777777" w:rsidR="002E2AC5" w:rsidRDefault="002E2AC5" w:rsidP="002E2A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6BC53DAA" w14:textId="586A3BC4" w:rsidR="00B77DB8" w:rsidRDefault="002E2AC5" w:rsidP="002E2AC5">
            <w:pPr>
              <w:rPr>
                <w:rFonts w:hint="eastAsia"/>
              </w:rPr>
            </w:pPr>
            <w: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461D73D1" w14:textId="77777777" w:rsidR="00B77DB8" w:rsidRPr="00B77DB8" w:rsidRDefault="00B77DB8" w:rsidP="00B77DB8">
      <w:pPr>
        <w:rPr>
          <w:rFonts w:hint="eastAsia"/>
        </w:rPr>
      </w:pPr>
    </w:p>
    <w:p w14:paraId="3CB04F4B" w14:textId="462CC2DF" w:rsidR="00B46B77" w:rsidRPr="003B70D7" w:rsidRDefault="00B46B77" w:rsidP="00A44AC6">
      <w:pPr>
        <w:pStyle w:val="2"/>
      </w:pPr>
      <w:r w:rsidRPr="003B70D7">
        <w:t>PopupWindow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933ED1" w:rsidRPr="003B70D7" w14:paraId="7C1819B1" w14:textId="77777777" w:rsidTr="00412845">
        <w:tc>
          <w:tcPr>
            <w:tcW w:w="14874" w:type="dxa"/>
          </w:tcPr>
          <w:p w14:paraId="6BD66E1A" w14:textId="24B11CCB" w:rsidR="00B3798A" w:rsidRDefault="00B3798A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B3798A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popup</w:t>
            </w:r>
            <w:r w:rsidRPr="00B3798A">
              <w:rPr>
                <w:rFonts w:ascii="Monaco" w:eastAsiaTheme="minorEastAsia" w:hAnsi="Monaco" w:cs="Monaco" w:hint="eastAsia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.xml</w:t>
            </w:r>
          </w:p>
          <w:p w14:paraId="05D43983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39AEFD7A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093F1594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android:orientation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"vertical"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542B8397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46413D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"fill_parent"</w:t>
            </w:r>
          </w:p>
          <w:p w14:paraId="2E5B0796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"center_horizontal"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53EDA75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ImageView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074FB9F6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"240dp"</w:t>
            </w:r>
          </w:p>
          <w:p w14:paraId="189DC4CC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79382F3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android:src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"@drawable/java"</w:t>
            </w:r>
          </w:p>
          <w:p w14:paraId="711390F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6AE760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3DF3D4D2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"@+id/close"</w:t>
            </w:r>
          </w:p>
          <w:p w14:paraId="4E385F0B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63A31245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0200C2C7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关闭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</w:p>
          <w:p w14:paraId="723CFA5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85E038E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LinearLayout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0DAFC91" w14:textId="78CBD12E" w:rsidR="00933ED1" w:rsidRPr="003B70D7" w:rsidRDefault="00412845" w:rsidP="006A7219">
            <w:r>
              <w:rPr>
                <w:noProof/>
              </w:rPr>
              <w:drawing>
                <wp:inline distT="0" distB="0" distL="0" distR="0" wp14:anchorId="5AB9B017" wp14:editId="248DD285">
                  <wp:extent cx="4061460" cy="4754880"/>
                  <wp:effectExtent l="0" t="0" r="2540" b="0"/>
                  <wp:docPr id="6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475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ED1" w:rsidRPr="003B70D7" w14:paraId="383BE48A" w14:textId="77777777" w:rsidTr="00412845">
        <w:tc>
          <w:tcPr>
            <w:tcW w:w="14874" w:type="dxa"/>
          </w:tcPr>
          <w:p w14:paraId="0D0D1A43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AB538A8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装载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R.layout.popup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对应的界面布局</w:t>
            </w:r>
          </w:p>
          <w:p w14:paraId="254B6757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root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.getLayoutInflater().inflate(R.layout.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8C83412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PopupWindow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13826A9D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PopupWindow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yellow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PopupWindow(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root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280, 360);</w:t>
            </w:r>
          </w:p>
          <w:p w14:paraId="0D40B4D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06678C75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Button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D8415E2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5F484D7A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3D11B02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80605D3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以下拉方式显示。</w:t>
            </w:r>
          </w:p>
          <w:p w14:paraId="5A1A5148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popup.showAsDropDown(v);</w:t>
            </w:r>
          </w:p>
          <w:p w14:paraId="3EAD2AF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PopupWindow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显示在指定位置</w:t>
            </w:r>
          </w:p>
          <w:p w14:paraId="14574B6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lightGray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.showAtLocation(findViewById(R.id.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), 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CENTER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20, 20);</w:t>
            </w:r>
          </w:p>
          <w:p w14:paraId="73F5B025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3737EF1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70D9B4FF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B01857B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PopupWindow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中的关闭按钮。</w:t>
            </w:r>
          </w:p>
          <w:p w14:paraId="346AC0C9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root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close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).setOnClickListener(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View.OnClickListener() {</w:t>
            </w:r>
          </w:p>
          <w:p w14:paraId="7E72B7A8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v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1FCA3AB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关闭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PopupWindow</w:t>
            </w:r>
          </w:p>
          <w:p w14:paraId="241F7F82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lightGray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.dismiss();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①</w:t>
            </w:r>
          </w:p>
          <w:p w14:paraId="676B7464" w14:textId="77777777" w:rsidR="00933ED1" w:rsidRPr="003B70D7" w:rsidRDefault="00933ED1" w:rsidP="00933ED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39EA565" w14:textId="205D1C30" w:rsidR="00933ED1" w:rsidRPr="003B70D7" w:rsidRDefault="00933ED1" w:rsidP="00933ED1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682D0D6F" w14:textId="77777777" w:rsidR="006A7219" w:rsidRPr="003B70D7" w:rsidRDefault="006A7219" w:rsidP="006A7219"/>
    <w:p w14:paraId="52DEBE06" w14:textId="134AA649" w:rsidR="00B46B77" w:rsidRPr="003B70D7" w:rsidRDefault="00B46B77" w:rsidP="00A44AC6">
      <w:pPr>
        <w:pStyle w:val="2"/>
      </w:pPr>
      <w:r w:rsidRPr="003B70D7">
        <w:t>DatePickerDialog &amp; TimePickerDialog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9D79FD" w:rsidRPr="003B70D7" w14:paraId="17BE82CD" w14:textId="77777777" w:rsidTr="001935FD">
        <w:tc>
          <w:tcPr>
            <w:tcW w:w="15441" w:type="dxa"/>
          </w:tcPr>
          <w:p w14:paraId="4A1BDA72" w14:textId="0D6A46A1" w:rsidR="00B24150" w:rsidRDefault="00B24150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color w:val="000000"/>
                <w:kern w:val="0"/>
                <w:sz w:val="22"/>
                <w:szCs w:val="22"/>
              </w:rPr>
              <w:drawing>
                <wp:inline distT="0" distB="0" distL="0" distR="0" wp14:anchorId="4BDF779F" wp14:editId="674C8431">
                  <wp:extent cx="3524250" cy="3749040"/>
                  <wp:effectExtent l="0" t="0" r="6350" b="10160"/>
                  <wp:docPr id="5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74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662FB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Button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dateBn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dateBn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AC02D4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设置日期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按钮绑定监听器。</w:t>
            </w:r>
          </w:p>
          <w:p w14:paraId="09959419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dateBn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4A5F495D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48E5D29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498C8B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Calendar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Calendar.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getInstance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();</w:t>
            </w:r>
          </w:p>
          <w:p w14:paraId="1458A74A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直接创建一个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DatePickerDialog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对话框实例，并将它显示出来</w:t>
            </w:r>
          </w:p>
          <w:p w14:paraId="28168C10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DatePickerDialog(DateDialogTest.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</w:t>
            </w:r>
          </w:p>
          <w:p w14:paraId="040814E9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绑定监听器</w:t>
            </w:r>
          </w:p>
          <w:p w14:paraId="4516F2FB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DatePickerDialog.OnDateSetListener() {</w:t>
            </w:r>
          </w:p>
          <w:p w14:paraId="1C7453D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5C10B9D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onDateSet(DatePicker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dayOfMonth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9E75BD4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EditText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(EditText)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BBAAD08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您选择了：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年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+ 1)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月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dayOfMonth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日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38CDDA7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E20300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3DF46A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设置初始日期</w:t>
            </w:r>
          </w:p>
          <w:p w14:paraId="77A61A6E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YEAR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DAY_OF_MONTH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)).show();</w:t>
            </w:r>
          </w:p>
          <w:p w14:paraId="3A50DCC8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505BA08" w14:textId="4B32B102" w:rsidR="009D79FD" w:rsidRPr="003B70D7" w:rsidRDefault="009D79FD" w:rsidP="009D79FD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  <w:tr w:rsidR="009D79FD" w:rsidRPr="003B70D7" w14:paraId="349AEA9F" w14:textId="77777777" w:rsidTr="001935FD">
        <w:tc>
          <w:tcPr>
            <w:tcW w:w="15441" w:type="dxa"/>
          </w:tcPr>
          <w:p w14:paraId="00D5BD80" w14:textId="71C2C7AB" w:rsidR="009D79FD" w:rsidRPr="003B70D7" w:rsidRDefault="001935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>
              <w:rPr>
                <w:rFonts w:ascii="Monaco" w:eastAsiaTheme="minorEastAsia" w:hAnsi="Monaco" w:cs="Monaco"/>
                <w:noProof/>
                <w:kern w:val="0"/>
                <w:sz w:val="22"/>
                <w:szCs w:val="22"/>
              </w:rPr>
              <w:drawing>
                <wp:inline distT="0" distB="0" distL="0" distR="0" wp14:anchorId="63576AD8" wp14:editId="20C613F8">
                  <wp:extent cx="3535680" cy="3714750"/>
                  <wp:effectExtent l="0" t="0" r="0" b="0"/>
                  <wp:docPr id="5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38715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Button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timeBn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(Button)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timeBn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7F1F138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设置时间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按钮绑定监听器。</w:t>
            </w:r>
          </w:p>
          <w:p w14:paraId="07BFC65B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timeBn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OnClickListener() {</w:t>
            </w:r>
          </w:p>
          <w:p w14:paraId="6329341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EC019D4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onClick(View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AABB67A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Calendar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Calendar.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getInstance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();</w:t>
            </w:r>
          </w:p>
          <w:p w14:paraId="588445B4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TimePickerDialog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实例，并把它显示出来。</w:t>
            </w:r>
          </w:p>
          <w:p w14:paraId="6572ECFF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TimePickerDialog(DateDialogTest.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</w:t>
            </w:r>
          </w:p>
          <w:p w14:paraId="04FACDFA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绑定监听器</w:t>
            </w:r>
          </w:p>
          <w:p w14:paraId="24BCB368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TimePickerDialog.OnTimeSetListener() {</w:t>
            </w:r>
          </w:p>
          <w:p w14:paraId="763B7079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156CE09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onTimeSet(TimePicker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hourOfDay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A2B27AE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EditText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(EditText)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49E1414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您选择了：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hourOfDay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时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分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F75233F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BD61BE0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FF8411B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设置初始时间</w:t>
            </w:r>
          </w:p>
          <w:p w14:paraId="21E695C2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HOUR_OF_DAY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.get(Calendar.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MINUTE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</w:t>
            </w:r>
          </w:p>
          <w:p w14:paraId="260BEB26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true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表示采用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24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小时制</w:t>
            </w:r>
          </w:p>
          <w:p w14:paraId="3248E912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).show();</w:t>
            </w:r>
          </w:p>
          <w:p w14:paraId="32223055" w14:textId="77777777" w:rsidR="009D79FD" w:rsidRPr="003B70D7" w:rsidRDefault="009D79FD" w:rsidP="009D79F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2ACA74D" w14:textId="64A4E9B8" w:rsidR="009D79FD" w:rsidRPr="003B70D7" w:rsidRDefault="009D79FD" w:rsidP="009D79FD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</w:tc>
      </w:tr>
    </w:tbl>
    <w:p w14:paraId="2369438D" w14:textId="77777777" w:rsidR="006A7219" w:rsidRPr="003B70D7" w:rsidRDefault="006A7219" w:rsidP="006A7219"/>
    <w:p w14:paraId="175AD92F" w14:textId="52399EBF" w:rsidR="00B46B77" w:rsidRPr="003B70D7" w:rsidRDefault="00A44AC6" w:rsidP="00A44AC6">
      <w:pPr>
        <w:pStyle w:val="2"/>
      </w:pPr>
      <w:r w:rsidRPr="003B70D7">
        <w:t xml:space="preserve">ProgressDialog </w:t>
      </w:r>
      <w:r w:rsidRPr="003B70D7">
        <w:rPr>
          <w:rFonts w:hint="eastAsia"/>
        </w:rPr>
        <w:t>进度条对话框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F5571E" w:rsidRPr="003B70D7" w14:paraId="1366462A" w14:textId="77777777" w:rsidTr="0091298F">
        <w:tc>
          <w:tcPr>
            <w:tcW w:w="15299" w:type="dxa"/>
          </w:tcPr>
          <w:p w14:paraId="16A597B5" w14:textId="77777777" w:rsidR="00D94107" w:rsidRDefault="008E03C1" w:rsidP="0097042C">
            <w:r w:rsidRPr="003B70D7">
              <w:rPr>
                <w:rFonts w:hint="eastAsia"/>
              </w:rPr>
              <w:t>环形进度条</w:t>
            </w:r>
          </w:p>
          <w:p w14:paraId="66B6706B" w14:textId="5D4B89F2" w:rsidR="0073585D" w:rsidRPr="003B70D7" w:rsidRDefault="0073585D" w:rsidP="0097042C">
            <w:r>
              <w:rPr>
                <w:noProof/>
              </w:rPr>
              <w:drawing>
                <wp:inline distT="0" distB="0" distL="0" distR="0" wp14:anchorId="520CCC98" wp14:editId="09D8D10B">
                  <wp:extent cx="4046220" cy="2701290"/>
                  <wp:effectExtent l="0" t="0" r="0" b="0"/>
                  <wp:docPr id="61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270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FA4BD" w14:textId="77777777" w:rsidR="00A44E8E" w:rsidRPr="003B70D7" w:rsidRDefault="00A44E8E" w:rsidP="00A44E8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0A4FB557" w14:textId="77777777" w:rsidR="00A44E8E" w:rsidRPr="003B70D7" w:rsidRDefault="00A44E8E" w:rsidP="00A44E8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2EEC7371" w14:textId="77777777" w:rsidR="00A44E8E" w:rsidRPr="003B70D7" w:rsidRDefault="00A44E8E" w:rsidP="00A44E8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0158FAA" w14:textId="77777777" w:rsidR="00A44E8E" w:rsidRPr="003B70D7" w:rsidRDefault="00A44E8E" w:rsidP="00A44E8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环形进度条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0BBD4A79" w14:textId="16354FE4" w:rsidR="00A44E8E" w:rsidRPr="003B70D7" w:rsidRDefault="00A44E8E" w:rsidP="00A44E8E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"showSpinner"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6469D38" w14:textId="77777777" w:rsidR="00A44E8E" w:rsidRPr="003B70D7" w:rsidRDefault="00A44E8E" w:rsidP="00A44E8E"/>
          <w:p w14:paraId="1AB37E32" w14:textId="77777777" w:rsidR="003A2488" w:rsidRPr="003B70D7" w:rsidRDefault="003A2488" w:rsidP="003A248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showSpinner(View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2FD14EF" w14:textId="77777777" w:rsidR="003A2488" w:rsidRPr="003B70D7" w:rsidRDefault="003A2488" w:rsidP="003A248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调用静态方法显示环形进度条</w:t>
            </w:r>
          </w:p>
          <w:p w14:paraId="72190DAE" w14:textId="77777777" w:rsidR="003A2488" w:rsidRPr="003B70D7" w:rsidRDefault="003A2488" w:rsidP="003A248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ProgressDialog.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show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任务执行中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任务执行中，请等待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①</w:t>
            </w:r>
          </w:p>
          <w:p w14:paraId="0C5426EF" w14:textId="462ECBF7" w:rsidR="00392EFA" w:rsidRPr="003B70D7" w:rsidRDefault="003A2488" w:rsidP="003A2488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F5571E" w:rsidRPr="003B70D7" w14:paraId="3BD2020B" w14:textId="77777777" w:rsidTr="0091298F">
        <w:tc>
          <w:tcPr>
            <w:tcW w:w="15299" w:type="dxa"/>
          </w:tcPr>
          <w:p w14:paraId="72BB4DD3" w14:textId="77777777" w:rsidR="00D94107" w:rsidRDefault="008E03C1" w:rsidP="0097042C">
            <w:r w:rsidRPr="003B70D7">
              <w:rPr>
                <w:rFonts w:hint="eastAsia"/>
              </w:rPr>
              <w:t>不显示进度的进度条</w:t>
            </w:r>
          </w:p>
          <w:p w14:paraId="0B3AF802" w14:textId="27F36C63" w:rsidR="0091298F" w:rsidRPr="003B70D7" w:rsidRDefault="0091298F" w:rsidP="0097042C">
            <w:bookmarkStart w:id="1" w:name="_GoBack"/>
            <w:r>
              <w:rPr>
                <w:noProof/>
              </w:rPr>
              <w:drawing>
                <wp:inline distT="0" distB="0" distL="0" distR="0" wp14:anchorId="72C001ED" wp14:editId="28AE235F">
                  <wp:extent cx="3989070" cy="3398520"/>
                  <wp:effectExtent l="0" t="0" r="0" b="5080"/>
                  <wp:docPr id="62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9070" cy="339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"/>
          </w:p>
          <w:p w14:paraId="63570D2C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1DA14D71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5024B693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B7D0D08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不显示进度的进度条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2B47D670" w14:textId="77777777" w:rsidR="00392EFA" w:rsidRPr="003B70D7" w:rsidRDefault="000C57EC" w:rsidP="000C57EC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"showIndeterminate"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A32E7C8" w14:textId="77777777" w:rsidR="000C57EC" w:rsidRPr="003B70D7" w:rsidRDefault="000C57EC" w:rsidP="000C57EC"/>
          <w:p w14:paraId="74C404CF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showIndeterminate(View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EF97AE7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ProgressDialog(ProgressDialogTest.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3ECB394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设置对话框的标题</w:t>
            </w:r>
          </w:p>
          <w:p w14:paraId="0AB20F6F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任务正在执行中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C06C08E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设置对话框显示的内容</w:t>
            </w:r>
          </w:p>
          <w:p w14:paraId="5A16005E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.setMessage(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任务正在执行中，敬请等待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..."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9190EDC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设置对话框能用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取消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按钮关闭</w:t>
            </w:r>
          </w:p>
          <w:p w14:paraId="715BD94C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.setCancelable(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BAC2E78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设置对话框的进度条风格</w:t>
            </w:r>
          </w:p>
          <w:p w14:paraId="477FA728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.setProgressStyle(ProgressDialog.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STYLE_HORIZONTAL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73C8339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设置对话框的进度条是否显示进度</w:t>
            </w:r>
          </w:p>
          <w:p w14:paraId="3782E571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.setIndeterminate(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3A901AF" w14:textId="77777777" w:rsidR="00F5571E" w:rsidRPr="003B70D7" w:rsidRDefault="00F5571E" w:rsidP="00F5571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.show();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②</w:t>
            </w:r>
          </w:p>
          <w:p w14:paraId="559E7A98" w14:textId="75B2640C" w:rsidR="00F5571E" w:rsidRPr="003B70D7" w:rsidRDefault="00F5571E" w:rsidP="00F5571E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74015D" w:rsidRPr="003B70D7" w14:paraId="75DB9C7D" w14:textId="77777777" w:rsidTr="0091298F">
        <w:tc>
          <w:tcPr>
            <w:tcW w:w="15299" w:type="dxa"/>
          </w:tcPr>
          <w:p w14:paraId="300FADC1" w14:textId="77777777" w:rsidR="008E03C1" w:rsidRPr="003B70D7" w:rsidRDefault="008E03C1" w:rsidP="0097042C">
            <w:r w:rsidRPr="003B70D7">
              <w:rPr>
                <w:rFonts w:hint="eastAsia"/>
              </w:rPr>
              <w:t>显示进度的进度条</w:t>
            </w:r>
          </w:p>
          <w:p w14:paraId="48BD0833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16F05D74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"match_parent"</w:t>
            </w:r>
          </w:p>
          <w:p w14:paraId="1E3DE536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478F19B1" w14:textId="77777777" w:rsidR="000C57EC" w:rsidRPr="003B70D7" w:rsidRDefault="000C57EC" w:rsidP="000C57EC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显示进度的进度条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</w:p>
          <w:p w14:paraId="64898493" w14:textId="57D9634E" w:rsidR="008E03C1" w:rsidRPr="003B70D7" w:rsidRDefault="000C57EC" w:rsidP="000C57EC"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"showProgress"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6E9207B" w14:textId="77777777" w:rsidR="008E03C1" w:rsidRPr="003B70D7" w:rsidRDefault="008E03C1" w:rsidP="0097042C"/>
          <w:p w14:paraId="479DF5F4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showProgress(View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1F17320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将进度条的完成进度重设为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0</w:t>
            </w:r>
          </w:p>
          <w:p w14:paraId="76DA5229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progressStatus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</w:t>
            </w:r>
          </w:p>
          <w:p w14:paraId="308EF04C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重新开始填充数组。</w:t>
            </w:r>
          </w:p>
          <w:p w14:paraId="76A561C2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hasData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</w:t>
            </w:r>
          </w:p>
          <w:p w14:paraId="41A43AA0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ProgressDialog(ProgressDialogTest.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469DC5F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.setMax(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MAX_PROGRESS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C3816F4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设置对话框的标题</w:t>
            </w:r>
          </w:p>
          <w:p w14:paraId="0ED584CE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任务完成百分比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054978C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显示的内容</w:t>
            </w:r>
          </w:p>
          <w:p w14:paraId="38469EFD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.setMessage(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耗时任务的完成百分比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84E348B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设置对话框不能用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“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取消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”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按钮关闭</w:t>
            </w:r>
          </w:p>
          <w:p w14:paraId="3B4269CD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.setCancelable(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DE1A4E0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设置对话框的进度条风格</w:t>
            </w:r>
          </w:p>
          <w:p w14:paraId="547F298C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.setProgressStyle(ProgressDialog.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STYLE_HORIZONTAL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D69C996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设置对话框的进度条是否显示进度</w:t>
            </w:r>
          </w:p>
          <w:p w14:paraId="4E673E48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.setIndeterminate(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false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9CD323C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.show();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S Reference Sans Serif" w:eastAsiaTheme="minorEastAsia" w:hAnsi="MS Reference Sans Serif" w:cs="MS Reference Sans Serif"/>
                <w:color w:val="3F7F5F"/>
                <w:kern w:val="0"/>
                <w:sz w:val="22"/>
                <w:szCs w:val="22"/>
              </w:rPr>
              <w:t>③</w:t>
            </w:r>
          </w:p>
          <w:p w14:paraId="000D1F16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26E4911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Thread() {</w:t>
            </w:r>
          </w:p>
          <w:p w14:paraId="2BF5BBE3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run() {</w:t>
            </w:r>
          </w:p>
          <w:p w14:paraId="0D35C921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while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progressStatus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MAX_PROGRESS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371BA32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获取耗时操作的完成百分比</w:t>
            </w:r>
          </w:p>
          <w:p w14:paraId="1D010DBF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progressStatus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MAX_PROGRESS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* doWork() /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data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length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C791C59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发送空消息到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Handler</w:t>
            </w:r>
          </w:p>
          <w:p w14:paraId="5D415281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handler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.sendEmptyMessage(0x123);</w:t>
            </w:r>
          </w:p>
          <w:p w14:paraId="2E070657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E8B0B86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如果任务已经完成</w:t>
            </w:r>
          </w:p>
          <w:p w14:paraId="1745FE4E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progressStatus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&gt;=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MAX_PROGRESS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339BC04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关闭对话框</w:t>
            </w:r>
          </w:p>
          <w:p w14:paraId="08EEE2D0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pd2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.dismiss();</w:t>
            </w:r>
          </w:p>
          <w:p w14:paraId="4F7FF4B1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ADB0DCD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0AD7A11" w14:textId="77777777" w:rsidR="0017098A" w:rsidRPr="003B70D7" w:rsidRDefault="0017098A" w:rsidP="0017098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}.start();</w:t>
            </w:r>
          </w:p>
          <w:p w14:paraId="0BAF4B25" w14:textId="77777777" w:rsidR="0017098A" w:rsidRPr="003B70D7" w:rsidRDefault="0017098A" w:rsidP="0017098A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EE27C1E" w14:textId="77777777" w:rsidR="0074015D" w:rsidRPr="003B70D7" w:rsidRDefault="0074015D" w:rsidP="0017098A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12933EDE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模拟一个耗时的操作。</w:t>
            </w:r>
          </w:p>
          <w:p w14:paraId="35DF7D3A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doWork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{</w:t>
            </w:r>
          </w:p>
          <w:p w14:paraId="59D3E4D9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为数组元素赋值</w:t>
            </w:r>
          </w:p>
          <w:p w14:paraId="30FF3D50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data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[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hasData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++] =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(Math.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random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 * 100);</w:t>
            </w:r>
          </w:p>
          <w:p w14:paraId="4ADFEFCB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{</w:t>
            </w:r>
          </w:p>
          <w:p w14:paraId="0BFF0E66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Thread.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sleep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(100);</w:t>
            </w:r>
          </w:p>
          <w:p w14:paraId="52D815C0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}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(InterruptedException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6C75784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.printStackTrace();</w:t>
            </w:r>
          </w:p>
          <w:p w14:paraId="68754AF4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6C950F9" w14:textId="77777777" w:rsidR="0074015D" w:rsidRPr="003B70D7" w:rsidRDefault="0074015D" w:rsidP="0074015D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hasData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C9E742C" w14:textId="24345499" w:rsidR="0074015D" w:rsidRPr="003B70D7" w:rsidRDefault="0074015D" w:rsidP="0074015D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4875713A" w14:textId="77777777" w:rsidR="00A44AC6" w:rsidRPr="003B70D7" w:rsidRDefault="00A44AC6" w:rsidP="0097042C"/>
    <w:p w14:paraId="3E3CC4EC" w14:textId="05C4503D" w:rsidR="00B46B77" w:rsidRPr="003B70D7" w:rsidRDefault="009839DD" w:rsidP="009839DD">
      <w:pPr>
        <w:pStyle w:val="1"/>
      </w:pPr>
      <w:r w:rsidRPr="003B70D7">
        <w:rPr>
          <w:rFonts w:hint="eastAsia"/>
        </w:rPr>
        <w:t>菜单</w:t>
      </w:r>
    </w:p>
    <w:p w14:paraId="5746ED54" w14:textId="7E0C65F9" w:rsidR="009839DD" w:rsidRPr="003B70D7" w:rsidRDefault="000A7407" w:rsidP="0084774C">
      <w:pPr>
        <w:pStyle w:val="2"/>
      </w:pPr>
      <w:r w:rsidRPr="003B70D7">
        <w:rPr>
          <w:rFonts w:hint="eastAsia"/>
        </w:rPr>
        <w:t>选项菜单和子菜单</w:t>
      </w:r>
      <w:r w:rsidR="007B2281" w:rsidRPr="003B70D7">
        <w:rPr>
          <w:rFonts w:hint="eastAsia"/>
        </w:rPr>
        <w:t>(</w:t>
      </w:r>
      <w:r w:rsidR="007B2281" w:rsidRPr="003B70D7">
        <w:rPr>
          <w:rFonts w:hint="eastAsia"/>
        </w:rPr>
        <w:t>二级菜单</w:t>
      </w:r>
      <w:r w:rsidR="007B2281" w:rsidRPr="003B70D7">
        <w:rPr>
          <w:rFonts w:hint="eastAsia"/>
        </w:rPr>
        <w:t>)</w:t>
      </w:r>
    </w:p>
    <w:p w14:paraId="17EBD0BB" w14:textId="77777777" w:rsidR="00B4416A" w:rsidRPr="003B70D7" w:rsidRDefault="00B4416A" w:rsidP="00B4416A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B4416A" w:rsidRPr="003B70D7" w14:paraId="27C18B55" w14:textId="77777777" w:rsidTr="005B6309">
        <w:tc>
          <w:tcPr>
            <w:tcW w:w="15583" w:type="dxa"/>
          </w:tcPr>
          <w:p w14:paraId="4841CB03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当用户单击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键时触发该方法</w:t>
            </w:r>
          </w:p>
          <w:p w14:paraId="1F15FE12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9C0B30F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onCreateOptionsMenu(Menu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0A21AF7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5F171BD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-------------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中添加字体大小的子菜单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-------------</w:t>
            </w:r>
          </w:p>
          <w:p w14:paraId="5AA52ABD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SubMenu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.addSubMenu(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字体大小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D656EA7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设置菜单的图标</w:t>
            </w:r>
          </w:p>
          <w:p w14:paraId="0752B5EB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设置菜单头的图标</w:t>
            </w:r>
          </w:p>
          <w:p w14:paraId="0B19A329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选择字体大小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设置菜单头的标题</w:t>
            </w:r>
          </w:p>
          <w:p w14:paraId="71950481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"10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CDAB3EF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"12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D35C764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FONT_14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"14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32F3300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"16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4C46198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fontMenu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FONT_18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"18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CE0A87B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1AC7397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-------------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中添加普通菜单项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-------------</w:t>
            </w:r>
          </w:p>
          <w:p w14:paraId="5FDB39E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PLAIN_ITEM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普通菜单项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84928C8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29AE8701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-------------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中添加文字颜色的子菜单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-------------</w:t>
            </w:r>
          </w:p>
          <w:p w14:paraId="277DFF11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SubMenu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.addSubMenu(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字体颜色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7AEF084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D4DBA69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设置菜单头的图标</w:t>
            </w:r>
          </w:p>
          <w:p w14:paraId="29F552C5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选择文字颜色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设置菜单头的标题</w:t>
            </w:r>
          </w:p>
          <w:p w14:paraId="4375168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红色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DEDED0A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绿色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BAB9B1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colorMenu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蓝色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169579B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152D37C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.onCreateOptionsMenu(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963E128" w14:textId="118837C2" w:rsidR="00B4416A" w:rsidRPr="003B70D7" w:rsidRDefault="00B4416A" w:rsidP="00B4416A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B4416A" w:rsidRPr="003B70D7" w14:paraId="0C1F8A1E" w14:textId="77777777" w:rsidTr="005B6309">
        <w:tc>
          <w:tcPr>
            <w:tcW w:w="15583" w:type="dxa"/>
          </w:tcPr>
          <w:p w14:paraId="1F72858E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选项菜单的菜单项被单击后的回调方法</w:t>
            </w:r>
          </w:p>
          <w:p w14:paraId="077A5F52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CA7923F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onOptionsItemSelected(MenuItem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3A2635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判断单击的是哪个菜单项，并针对性的作出响应。</w:t>
            </w:r>
          </w:p>
          <w:p w14:paraId="47C9BC2C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2144CD5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67861E8D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.setTextSize(10 * 2);</w:t>
            </w:r>
          </w:p>
          <w:p w14:paraId="1F4EFDE9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46FA2B2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39C15258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.setTextSize(12 * 2);</w:t>
            </w:r>
          </w:p>
          <w:p w14:paraId="4880BEFA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E2B61D4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FONT_14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3154AFCC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.setTextSize(14 * 2);</w:t>
            </w:r>
          </w:p>
          <w:p w14:paraId="18E8FE47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D6FA31D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ED167A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.setTextSize(16 * 2);</w:t>
            </w:r>
          </w:p>
          <w:p w14:paraId="42823C8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958A5D7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FONT_18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8DEF5AE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.setTextSize(18 * 2);</w:t>
            </w:r>
          </w:p>
          <w:p w14:paraId="1C84067B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FF95050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6A8AC64E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8E695D8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10F74CE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900EDE8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3B3CCDA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3C68C82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FONT_BLUE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43090B60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edit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D064BE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59A9139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PLAIN_ITEM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15C1E2F2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Toast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(MenuTest.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您单击了普通菜单项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A2C09F9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168767CE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3A61536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588AE7A" w14:textId="77777777" w:rsidR="00B4416A" w:rsidRPr="003B70D7" w:rsidRDefault="00B4416A" w:rsidP="00B4416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70B0083" w14:textId="179A73D0" w:rsidR="00B4416A" w:rsidRPr="003B70D7" w:rsidRDefault="00B4416A" w:rsidP="00B4416A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634AE1FB" w14:textId="7EB51F64" w:rsidR="00B4416A" w:rsidRPr="003B70D7" w:rsidRDefault="005B6309" w:rsidP="00BF5506">
      <w:pPr>
        <w:pStyle w:val="2"/>
      </w:pPr>
      <w:r w:rsidRPr="003B70D7">
        <w:rPr>
          <w:rFonts w:hint="eastAsia"/>
        </w:rPr>
        <w:t>单选和复选菜单项</w:t>
      </w:r>
      <w:r w:rsidR="00BF5506" w:rsidRPr="003B70D7">
        <w:rPr>
          <w:rFonts w:hint="eastAsia"/>
        </w:rPr>
        <w:t>,</w:t>
      </w:r>
      <w:r w:rsidR="00E0241D" w:rsidRPr="003B70D7">
        <w:rPr>
          <w:rFonts w:hint="eastAsia"/>
        </w:rPr>
        <w:t xml:space="preserve"> </w:t>
      </w:r>
      <w:r w:rsidR="00E0241D" w:rsidRPr="003B70D7">
        <w:rPr>
          <w:rFonts w:hint="eastAsia"/>
        </w:rPr>
        <w:t>并且</w:t>
      </w:r>
      <w:r w:rsidR="002F7A40" w:rsidRPr="003B70D7">
        <w:rPr>
          <w:rFonts w:hint="eastAsia"/>
        </w:rPr>
        <w:t>用资源文件创建菜单项</w:t>
      </w:r>
    </w:p>
    <w:tbl>
      <w:tblPr>
        <w:tblStyle w:val="af"/>
        <w:tblW w:w="17331" w:type="dxa"/>
        <w:tblLook w:val="04A0" w:firstRow="1" w:lastRow="0" w:firstColumn="1" w:lastColumn="0" w:noHBand="0" w:noVBand="1"/>
      </w:tblPr>
      <w:tblGrid>
        <w:gridCol w:w="17331"/>
      </w:tblGrid>
      <w:tr w:rsidR="002F7A40" w:rsidRPr="003B70D7" w14:paraId="3C0041E1" w14:textId="77777777" w:rsidTr="00A60C43">
        <w:tc>
          <w:tcPr>
            <w:tcW w:w="17331" w:type="dxa"/>
          </w:tcPr>
          <w:p w14:paraId="126AE2D0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98C0BB2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onCreateOptionsMenu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CA98619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MenuInflater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MenuInflater(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E8A7681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状态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R.menu.context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对应的菜单，并添加到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</w:t>
            </w:r>
          </w:p>
          <w:p w14:paraId="70F0EB6E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.inflate(R.menu.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my_menu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584E07B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.onCreateOptionsMenu(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F536598" w14:textId="77777777" w:rsidR="002F7A40" w:rsidRPr="003B70D7" w:rsidRDefault="002F7A40" w:rsidP="002F7A40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D6D7D97" w14:textId="77777777" w:rsidR="002F7A40" w:rsidRPr="003B70D7" w:rsidRDefault="002F7A40" w:rsidP="002F7A40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2C77EFFC" w14:textId="5D6F28F6" w:rsidR="002F7A40" w:rsidRPr="003B70D7" w:rsidRDefault="002F7A40" w:rsidP="002F7A40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my_menu.xml</w:t>
            </w:r>
          </w:p>
          <w:p w14:paraId="7ACE575B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58FA2622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F95CBBC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"@string/font_size"</w:t>
            </w:r>
          </w:p>
          <w:p w14:paraId="00B59590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android:icon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"@drawable/font"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1375382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28B83C9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定义一组单选菜单项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D4B87FE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android:checkableBehavior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"single"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5ACEA2C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定义多个菜单项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5A07E17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6912059B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"@+id/font_10"</w:t>
            </w:r>
          </w:p>
          <w:p w14:paraId="736DEF8F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"@string/font_10"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B8C4280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2EE00497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"@+id/font_12"</w:t>
            </w:r>
          </w:p>
          <w:p w14:paraId="631CD165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"@string/font_12"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39A06E7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2707A562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"@+id/font_14"</w:t>
            </w:r>
          </w:p>
          <w:p w14:paraId="6B6075CB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"@string/font_14"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E93DABD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393B7760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"@+id/font_16"</w:t>
            </w:r>
          </w:p>
          <w:p w14:paraId="395F7B50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"@string/font_16"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F0A72F2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6EE8814F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"@+id/font_18"</w:t>
            </w:r>
          </w:p>
          <w:p w14:paraId="68B593E8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8F80DD1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F36B8EE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1617087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226E4CD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定义一个普通菜单项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69246CC1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"@+id/plain_item"</w:t>
            </w:r>
          </w:p>
          <w:p w14:paraId="356D119D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"@string/plain_item"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4498449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364AC9B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"@string/font_color"</w:t>
            </w:r>
          </w:p>
          <w:p w14:paraId="483E5FBE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android:icon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"@drawable/color"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BEBE706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40A9357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定义一组允许复选的菜单项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64C3595A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547CF5A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个菜单项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EEA7AA0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246F182E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"@+id/red_font"</w:t>
            </w:r>
          </w:p>
          <w:p w14:paraId="54FF5E33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"@string/red_title"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63CD9AEC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61BD4C1D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"@+id/green_font"</w:t>
            </w:r>
          </w:p>
          <w:p w14:paraId="361DE275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"@string/green_title"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38567E3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1FEF50F3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"@+id/blue_font"</w:t>
            </w:r>
          </w:p>
          <w:p w14:paraId="3B0139D1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"@string/blue_title"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913E1F7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AD08ECE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E035904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17AC2AD" w14:textId="77777777" w:rsidR="002F7A40" w:rsidRPr="003B70D7" w:rsidRDefault="002F7A40" w:rsidP="002F7A40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D128EE2" w14:textId="35A4C2E6" w:rsidR="002F7A40" w:rsidRPr="003B70D7" w:rsidRDefault="002F7A40" w:rsidP="002F7A40"/>
        </w:tc>
      </w:tr>
      <w:tr w:rsidR="002F7A40" w:rsidRPr="003B70D7" w14:paraId="2D2313B4" w14:textId="77777777" w:rsidTr="00A60C43">
        <w:tc>
          <w:tcPr>
            <w:tcW w:w="17331" w:type="dxa"/>
          </w:tcPr>
          <w:p w14:paraId="6603D448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创建上下文菜单时触发该方法</w:t>
            </w:r>
          </w:p>
          <w:p w14:paraId="3BF3C7D7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2465C59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onCreateContextMenu(ContextMenu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ContextMenu.ContextMenuInfo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menuInfo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051829F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MenuInflater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MenuInflater(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20CE1C2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状态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R.menu.context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对应的菜单，并添加到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</w:t>
            </w:r>
          </w:p>
          <w:p w14:paraId="033D9AB5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.inflate(R.menu.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context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D64D350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00BA1CB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请选择背景色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2A9A08F" w14:textId="77777777" w:rsidR="002F7A40" w:rsidRPr="003B70D7" w:rsidRDefault="000734FB" w:rsidP="000734FB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0818190" w14:textId="77777777" w:rsidR="000734FB" w:rsidRPr="003B70D7" w:rsidRDefault="000734FB" w:rsidP="000734FB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</w:p>
          <w:p w14:paraId="24FCD79A" w14:textId="6A247E82" w:rsidR="000734FB" w:rsidRPr="003B70D7" w:rsidRDefault="000734FB" w:rsidP="000734FB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context.xml</w:t>
            </w:r>
          </w:p>
          <w:p w14:paraId="348E12CA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49738E23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120A021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定义一组单选菜单项目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0BABF832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android:checkableBehavior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"single"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F5D4059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个菜单项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77A7A4A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50B22832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"@+id/red"</w:t>
            </w:r>
          </w:p>
          <w:p w14:paraId="5DBCF2A9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"@string/red_title"</w:t>
            </w:r>
          </w:p>
          <w:p w14:paraId="34B617D6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android:alphabeticShortcut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"r"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8BD296F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1BEB661C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"@+id/green"</w:t>
            </w:r>
          </w:p>
          <w:p w14:paraId="30B91165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"@string/green_title"</w:t>
            </w:r>
          </w:p>
          <w:p w14:paraId="46DD25A2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android:alphabeticShortcut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"g"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CF99ECE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7F4E0E56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"@+id/blue"</w:t>
            </w:r>
          </w:p>
          <w:p w14:paraId="708900B6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"@string/blue_title"</w:t>
            </w:r>
          </w:p>
          <w:p w14:paraId="52ED2F8A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android:alphabeticShortcut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"b"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045B0D9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 </w:t>
            </w:r>
          </w:p>
          <w:p w14:paraId="3C9E6E5E" w14:textId="77777777" w:rsidR="000734FB" w:rsidRPr="003B70D7" w:rsidRDefault="000734FB" w:rsidP="000734F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0EC1D0B" w14:textId="694AD1B8" w:rsidR="000734FB" w:rsidRPr="003B70D7" w:rsidRDefault="000734FB" w:rsidP="000734FB"/>
        </w:tc>
      </w:tr>
    </w:tbl>
    <w:p w14:paraId="1BEBCEAB" w14:textId="77777777" w:rsidR="002F7A40" w:rsidRPr="003B70D7" w:rsidRDefault="002F7A40" w:rsidP="00B4416A"/>
    <w:p w14:paraId="29ED7380" w14:textId="77777777" w:rsidR="00BC41E8" w:rsidRPr="003B70D7" w:rsidRDefault="00BC41E8" w:rsidP="00BC41E8"/>
    <w:p w14:paraId="2A6B2ADD" w14:textId="4EE9459E" w:rsidR="000A7407" w:rsidRPr="003B70D7" w:rsidRDefault="000A7407" w:rsidP="0084774C">
      <w:pPr>
        <w:pStyle w:val="2"/>
      </w:pPr>
      <w:r w:rsidRPr="003B70D7">
        <w:rPr>
          <w:rFonts w:hint="eastAsia"/>
        </w:rPr>
        <w:t>菜单关联</w:t>
      </w:r>
      <w:r w:rsidRPr="003B70D7">
        <w:rPr>
          <w:rFonts w:hint="eastAsia"/>
        </w:rPr>
        <w:t>Activity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7671D9" w:rsidRPr="003B70D7" w14:paraId="5B5E50C0" w14:textId="77777777" w:rsidTr="007671D9">
        <w:tc>
          <w:tcPr>
            <w:tcW w:w="8516" w:type="dxa"/>
          </w:tcPr>
          <w:p w14:paraId="7DE14201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5AE1720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onCreateOptionsMenu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(Menu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2B9FCB8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// -------------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中添加子菜单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-------------</w:t>
            </w:r>
          </w:p>
          <w:p w14:paraId="7420ED5E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SubMenu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prog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.addSubMenu(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启动程序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E3F16C7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5598BDC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prog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设置菜单头的图标</w:t>
            </w:r>
          </w:p>
          <w:p w14:paraId="17576046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prog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选择您要启动的程序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设置菜单头的标题</w:t>
            </w:r>
          </w:p>
          <w:p w14:paraId="0E151FBF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prog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查看经典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Java EE"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添加菜单项</w:t>
            </w:r>
          </w:p>
          <w:p w14:paraId="5B6F8C58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.setIntent(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Intent(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OtherActivity.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为菜单项设置关联的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</w:p>
          <w:p w14:paraId="61680161" w14:textId="77777777" w:rsidR="007671D9" w:rsidRPr="003B70D7" w:rsidRDefault="007671D9" w:rsidP="007671D9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.onCreateOptionsMenu(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349A57C" w14:textId="6E09D847" w:rsidR="007671D9" w:rsidRPr="003B70D7" w:rsidRDefault="007671D9" w:rsidP="007671D9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58997906" w14:textId="77777777" w:rsidR="007671D9" w:rsidRPr="003B70D7" w:rsidRDefault="007671D9" w:rsidP="007671D9"/>
    <w:p w14:paraId="3449793F" w14:textId="5FEA59D2" w:rsidR="00357C52" w:rsidRPr="003B70D7" w:rsidRDefault="0084774C" w:rsidP="0084774C">
      <w:pPr>
        <w:pStyle w:val="2"/>
      </w:pPr>
      <w:r w:rsidRPr="003B70D7">
        <w:rPr>
          <w:rFonts w:hint="eastAsia"/>
        </w:rPr>
        <w:t>上下文菜单</w:t>
      </w:r>
      <w:r w:rsidR="00627B85" w:rsidRPr="003B70D7">
        <w:t>ContextMenu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616076" w:rsidRPr="003B70D7" w14:paraId="1E2FEA61" w14:textId="77777777" w:rsidTr="001A46F8">
        <w:tc>
          <w:tcPr>
            <w:tcW w:w="15016" w:type="dxa"/>
          </w:tcPr>
          <w:p w14:paraId="71B1EA4A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上下文菜单中菜单项被单击时触发该方法。</w:t>
            </w:r>
          </w:p>
          <w:p w14:paraId="5175FD96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68E4221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onContextItemSelected(MenuItem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A8BAF47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Lantinghei SC Heavy" w:eastAsiaTheme="minorEastAsia" w:hAnsi="Lantinghei SC Heavy" w:cs="Lantinghei SC Heavy"/>
                <w:color w:val="3F7F5F"/>
                <w:kern w:val="0"/>
                <w:sz w:val="22"/>
                <w:szCs w:val="22"/>
              </w:rPr>
              <w:t>①</w:t>
            </w:r>
          </w:p>
          <w:p w14:paraId="2BCFEE9E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6301E33C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5A776BB5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26BE2B6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FE51F6E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3F3AB75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60581F0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C56DD9B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B80623E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745C3AF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5A70DE46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70C0B22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413D9D0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897DED2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54C0B76" w14:textId="77777777" w:rsidR="00616076" w:rsidRPr="003B70D7" w:rsidRDefault="00616076" w:rsidP="0061607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EEEE765" w14:textId="71607A4B" w:rsidR="00616076" w:rsidRPr="003B70D7" w:rsidRDefault="00616076" w:rsidP="00616076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616076" w:rsidRPr="003B70D7" w14:paraId="2C4C7680" w14:textId="77777777" w:rsidTr="001A46F8">
        <w:tc>
          <w:tcPr>
            <w:tcW w:w="15016" w:type="dxa"/>
          </w:tcPr>
          <w:p w14:paraId="7B7AD63A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选项菜单的菜单项被单击后的回调方法</w:t>
            </w:r>
          </w:p>
          <w:p w14:paraId="32797BA3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988ECC2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onOptionsItemSelected(MenuItem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4EFD8CC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.isCheckable()) {</w:t>
            </w:r>
          </w:p>
          <w:p w14:paraId="505CC993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Lantinghei SC Heavy" w:eastAsiaTheme="minorEastAsia" w:hAnsi="Lantinghei SC Heavy" w:cs="Lantinghei SC Heavy"/>
                <w:color w:val="3F7F5F"/>
                <w:kern w:val="0"/>
                <w:sz w:val="22"/>
                <w:szCs w:val="22"/>
              </w:rPr>
              <w:t>②</w:t>
            </w:r>
          </w:p>
          <w:p w14:paraId="12ADE07A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3895428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判断单击的是哪个菜单项，并针对性的作出响应。</w:t>
            </w:r>
          </w:p>
          <w:p w14:paraId="366E3FF9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3E990B33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104F71E8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.setTextSize(10 * 2);</w:t>
            </w:r>
          </w:p>
          <w:p w14:paraId="52D1849B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AD91868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058A2F6B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.setTextSize(12 * 2);</w:t>
            </w:r>
          </w:p>
          <w:p w14:paraId="2149C2FC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5CA1058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font_14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53E1CECB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.setTextSize(14 * 2);</w:t>
            </w:r>
          </w:p>
          <w:p w14:paraId="18C71EE2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9F8957A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408B26D6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.setTextSize(16 * 2);</w:t>
            </w:r>
          </w:p>
          <w:p w14:paraId="355DBE74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8603264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font_18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4D7A26C1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.setTextSize(18 * 2);</w:t>
            </w:r>
          </w:p>
          <w:p w14:paraId="622DA0B0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B7A7355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red_font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3A72CDD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F7101D5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D6049C7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1FB4BCE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green_font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309808FC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39D7BA5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B9D4973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C1798D2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blue_font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04E742C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CCBAB8E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C812BE4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27DCAB5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plain_item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2ED6456A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Toast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(MenuResTest.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您单击了普通菜单项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D31CE2C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2ABF5696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96981DA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FA73501" w14:textId="77777777" w:rsidR="009E7EEA" w:rsidRPr="003B70D7" w:rsidRDefault="009E7EEA" w:rsidP="009E7EE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F3F592A" w14:textId="3CA932AB" w:rsidR="00616076" w:rsidRPr="003B70D7" w:rsidRDefault="009E7EEA" w:rsidP="009E7EEA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1A46F8" w:rsidRPr="003B70D7" w14:paraId="63EFF5CE" w14:textId="77777777" w:rsidTr="001A46F8">
        <w:tc>
          <w:tcPr>
            <w:tcW w:w="15016" w:type="dxa"/>
          </w:tcPr>
          <w:p w14:paraId="449E563C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为每个菜单定义一个标识</w:t>
            </w:r>
          </w:p>
          <w:p w14:paraId="095F0275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0x111;</w:t>
            </w:r>
          </w:p>
          <w:p w14:paraId="1CEE00FF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0x112;</w:t>
            </w:r>
          </w:p>
          <w:p w14:paraId="71A8FCD8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0x113;</w:t>
            </w:r>
          </w:p>
          <w:p w14:paraId="7AF8CBDF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5B22F4F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0FCDC8F0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4A24D7E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183BE5A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62A6BE4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47A0AEE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9022519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(TextView)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2562BB8" w14:textId="4FA24806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registerForContextMenu(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Lantinghei SC Heavy" w:eastAsiaTheme="minorEastAsia" w:hAnsi="Lantinghei SC Heavy" w:cs="Lantinghei SC Heavy"/>
                <w:color w:val="3F7F5F"/>
                <w:kern w:val="0"/>
                <w:sz w:val="22"/>
                <w:szCs w:val="22"/>
              </w:rPr>
              <w:t>①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 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为文本框注册上下文菜单</w:t>
            </w:r>
            <w:r w:rsidR="001A50F6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 xml:space="preserve">, </w:t>
            </w:r>
            <w:r w:rsidR="001A50F6" w:rsidRPr="003B70D7">
              <w:rPr>
                <w:rFonts w:ascii="Monaco" w:eastAsiaTheme="minorEastAsia" w:hAnsi="Monaco" w:cs="Monaco" w:hint="eastAsia"/>
                <w:color w:val="3F7F5F"/>
                <w:kern w:val="0"/>
                <w:sz w:val="22"/>
                <w:szCs w:val="22"/>
              </w:rPr>
              <w:t>长按</w:t>
            </w:r>
            <w:r w:rsidR="001A50F6" w:rsidRPr="003B70D7">
              <w:rPr>
                <w:rFonts w:ascii="Damascus" w:eastAsiaTheme="minorEastAsia" w:hAnsi="Damascus" w:cs="Damascus" w:hint="eastAsia"/>
                <w:color w:val="3F7F5F"/>
                <w:kern w:val="0"/>
                <w:sz w:val="22"/>
                <w:szCs w:val="22"/>
              </w:rPr>
              <w:t>文本框弹出上下文菜单</w:t>
            </w:r>
          </w:p>
          <w:p w14:paraId="0ED7DA15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9D61FDD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69118A7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创建上下文菜单时触发该方法</w:t>
            </w:r>
          </w:p>
          <w:p w14:paraId="376BC7CA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CDC5372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onCreateContextMenu(ContextMenu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source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ContextMenu.ContextMenuInfo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menuInfo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B7A05B1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红色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33949DE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绿色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7D39927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.add(0,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0,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蓝色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BA715ED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.setGroupCheckable(0,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将三个菜单项设为单选菜单项</w:t>
            </w:r>
          </w:p>
          <w:p w14:paraId="34011E1C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.setHeaderIcon(R.drawable.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tools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设置上下文菜单的标题、图标</w:t>
            </w:r>
          </w:p>
          <w:p w14:paraId="29ECD910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.setHeaderTitle(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选择背景色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E4FF9D3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D300AA3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714FA24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上下菜单的菜单项被单击时触发该方法。</w:t>
            </w:r>
          </w:p>
          <w:p w14:paraId="1ACCF246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3772DF0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onContextItemSelected(MenuItem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E2A271B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422B0542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077595A3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4FA4DD4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188A005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16FD023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39908CE8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97A70FA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94D242C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F71A7D7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MENU3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5640C69C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E1030E8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.setBackgroundColor(Color.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E30ECC8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5F8667C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58074DF" w14:textId="77777777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7F31817" w14:textId="1C104FFA" w:rsidR="001A46F8" w:rsidRPr="003B70D7" w:rsidRDefault="001A46F8" w:rsidP="001A46F8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2C4D0D20" w14:textId="77777777" w:rsidR="002F7A40" w:rsidRPr="003B70D7" w:rsidRDefault="002F7A40" w:rsidP="002F7A40"/>
    <w:p w14:paraId="46119D91" w14:textId="4231215E" w:rsidR="0084774C" w:rsidRPr="003B70D7" w:rsidRDefault="0084774C" w:rsidP="0084774C">
      <w:pPr>
        <w:pStyle w:val="2"/>
      </w:pPr>
      <w:r w:rsidRPr="003B70D7">
        <w:rPr>
          <w:rFonts w:hint="eastAsia"/>
        </w:rPr>
        <w:t>弹出式菜单</w:t>
      </w:r>
      <w:r w:rsidR="00C438CB" w:rsidRPr="003B70D7">
        <w:rPr>
          <w:rFonts w:hint="eastAsia"/>
        </w:rPr>
        <w:t>PopupMenu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7A6DC5" w:rsidRPr="003B70D7" w14:paraId="2BF8F48B" w14:textId="77777777" w:rsidTr="001A514E">
        <w:tc>
          <w:tcPr>
            <w:tcW w:w="15725" w:type="dxa"/>
          </w:tcPr>
          <w:p w14:paraId="5AA76336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Button</w:t>
            </w:r>
          </w:p>
          <w:p w14:paraId="6295FFAF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F7EBA16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2BB5ABD8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android:layout_gravity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"center"</w:t>
            </w:r>
          </w:p>
          <w:p w14:paraId="738E4CBD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android:onClick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"onPopupButtonClick"</w:t>
            </w:r>
          </w:p>
          <w:p w14:paraId="69097C78" w14:textId="3522F59B" w:rsidR="007A6DC5" w:rsidRPr="003B70D7" w:rsidRDefault="007A6DC5" w:rsidP="007A6DC5"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单击我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7A6DC5" w:rsidRPr="003B70D7" w14:paraId="69EC4389" w14:textId="77777777" w:rsidTr="001A514E">
        <w:tc>
          <w:tcPr>
            <w:tcW w:w="15725" w:type="dxa"/>
          </w:tcPr>
          <w:p w14:paraId="0C832EEB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onPopupButtonClick(View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FABABDD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17ED037F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PopupMenu(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button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AABDA2D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R.menu.popup_menu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菜单资源加载到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菜单中</w:t>
            </w:r>
          </w:p>
          <w:p w14:paraId="2DDDF5A6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getMenuInflater().inflate(R.menu.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popup_menu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.getMenu());</w:t>
            </w:r>
          </w:p>
          <w:p w14:paraId="37259A2D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菜单的菜单项单击事件绑定事件监听器</w:t>
            </w:r>
          </w:p>
          <w:p w14:paraId="38988504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.setOnMenuItemClickListener(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PopupMenu.OnMenuItemClickListener() {</w:t>
            </w:r>
          </w:p>
          <w:p w14:paraId="4E33CE08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3473F21B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onMenuItemClick(MenuItem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F1BD08C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491C636D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exit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611F1AE5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隐藏该对话框</w:t>
            </w:r>
          </w:p>
          <w:p w14:paraId="0157BC48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.dismiss();</w:t>
            </w:r>
          </w:p>
          <w:p w14:paraId="1DDEB7A7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4383C91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default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C783CCF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显示用户点击的菜单项</w:t>
            </w:r>
          </w:p>
          <w:p w14:paraId="2BC1C740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(PopupMenuTest.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您单击了【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.getTitle()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】菜单项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).show();</w:t>
            </w:r>
          </w:p>
          <w:p w14:paraId="4405AFA7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930657F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0B28C15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CB4DE65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61C47738" w14:textId="77777777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popup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7DBA2A0E" w14:textId="491E97D4" w:rsidR="007A6DC5" w:rsidRPr="003B70D7" w:rsidRDefault="007A6DC5" w:rsidP="007A6DC5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31EC2424" w14:textId="77777777" w:rsidR="0084774C" w:rsidRPr="003B70D7" w:rsidRDefault="0084774C" w:rsidP="009839DD"/>
    <w:p w14:paraId="4B333745" w14:textId="01A6D760" w:rsidR="0084774C" w:rsidRPr="003B70D7" w:rsidRDefault="00DC462D" w:rsidP="00DC462D">
      <w:pPr>
        <w:pStyle w:val="1"/>
      </w:pPr>
      <w:r w:rsidRPr="003B70D7">
        <w:rPr>
          <w:rFonts w:hint="eastAsia"/>
        </w:rPr>
        <w:t>活动条</w:t>
      </w:r>
    </w:p>
    <w:p w14:paraId="266323D1" w14:textId="42252D6D" w:rsidR="00DC462D" w:rsidRPr="003B70D7" w:rsidRDefault="00DC462D" w:rsidP="00E55D73">
      <w:pPr>
        <w:pStyle w:val="2"/>
      </w:pPr>
      <w:r w:rsidRPr="003B70D7">
        <w:rPr>
          <w:rFonts w:hint="eastAsia"/>
        </w:rPr>
        <w:t>Action</w:t>
      </w:r>
      <w:r w:rsidRPr="003B70D7">
        <w:t>Bar</w:t>
      </w:r>
    </w:p>
    <w:p w14:paraId="0496E7B0" w14:textId="77777777" w:rsidR="006A031A" w:rsidRPr="003B70D7" w:rsidRDefault="006A031A" w:rsidP="006A031A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6A031A" w:rsidRPr="003B70D7" w14:paraId="1ED0A63D" w14:textId="77777777" w:rsidTr="00E75172">
        <w:tc>
          <w:tcPr>
            <w:tcW w:w="15158" w:type="dxa"/>
          </w:tcPr>
          <w:p w14:paraId="49E54747" w14:textId="77777777" w:rsidR="006A031A" w:rsidRPr="003B70D7" w:rsidRDefault="006A031A" w:rsidP="006A031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只有当应用主题没有关闭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时，该代码才能返回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</w:p>
          <w:p w14:paraId="4B25C7C9" w14:textId="5D68F57B" w:rsidR="006A031A" w:rsidRPr="003B70D7" w:rsidRDefault="006A031A" w:rsidP="006A031A">
            <w:pPr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lightGray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  <w:highlight w:val="yellow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getActionBar();</w:t>
            </w:r>
          </w:p>
          <w:p w14:paraId="77E14B09" w14:textId="78968136" w:rsidR="006A031A" w:rsidRPr="003B70D7" w:rsidRDefault="006A031A" w:rsidP="006A031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9088332" w14:textId="77777777" w:rsidR="006A031A" w:rsidRPr="003B70D7" w:rsidRDefault="006A031A" w:rsidP="006A031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</w:p>
          <w:p w14:paraId="47436ABF" w14:textId="77777777" w:rsidR="006A031A" w:rsidRPr="003B70D7" w:rsidRDefault="006A031A" w:rsidP="006A031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0062F383" w14:textId="77777777" w:rsidR="006A031A" w:rsidRPr="003B70D7" w:rsidRDefault="006A031A" w:rsidP="006A031A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隐藏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</w:p>
          <w:p w14:paraId="1FE7E889" w14:textId="6F249F0F" w:rsidR="006A031A" w:rsidRPr="003B70D7" w:rsidRDefault="006A031A" w:rsidP="006A031A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.hide();</w:t>
            </w:r>
          </w:p>
        </w:tc>
      </w:tr>
      <w:tr w:rsidR="00E75172" w:rsidRPr="003B70D7" w14:paraId="68EB683C" w14:textId="77777777" w:rsidTr="00E75172">
        <w:tc>
          <w:tcPr>
            <w:tcW w:w="15158" w:type="dxa"/>
          </w:tcPr>
          <w:p w14:paraId="4DC9FA7E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589B8DFC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2A2F10F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选项菜单的菜单项被单击后的回调方法</w:t>
            </w:r>
          </w:p>
          <w:p w14:paraId="2006B799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onOptionsItemSelected(MenuItem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CBE38AE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.isCheckable()) {</w:t>
            </w:r>
          </w:p>
          <w:p w14:paraId="68914BB7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912A9E3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C0C2D59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判断单击的是哪个菜单项，并针对性的作出响应。</w:t>
            </w:r>
          </w:p>
          <w:p w14:paraId="0A349EE7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1FC0C927" w14:textId="0E7F031B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eastAsiaTheme="minorEastAsia" w:cs="Times New Roman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android.R.id.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home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  <w:r w:rsidR="00C27754"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//</w:t>
            </w:r>
            <w:r w:rsidR="00C27754" w:rsidRPr="003B70D7">
              <w:rPr>
                <w:rFonts w:ascii="Monaco" w:eastAsiaTheme="minorEastAsia" w:hAnsi="Monaco" w:cs="Monaco" w:hint="eastAsia"/>
                <w:color w:val="000000"/>
                <w:kern w:val="0"/>
                <w:sz w:val="22"/>
                <w:szCs w:val="22"/>
              </w:rPr>
              <w:t>内置</w:t>
            </w:r>
            <w:r w:rsidR="00C27754" w:rsidRPr="003B70D7">
              <w:rPr>
                <w:rFonts w:ascii="Damascus" w:eastAsiaTheme="minorEastAsia" w:hAnsi="Damascus" w:cs="Damascus" w:hint="eastAsia"/>
                <w:color w:val="000000"/>
                <w:kern w:val="0"/>
                <w:sz w:val="22"/>
                <w:szCs w:val="22"/>
              </w:rPr>
              <w:t>的</w:t>
            </w:r>
            <w:r w:rsidR="00C27754" w:rsidRPr="003B70D7"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  <w:t>ID</w:t>
            </w:r>
            <w:r w:rsidR="00C414A1" w:rsidRPr="003B70D7"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  <w:t xml:space="preserve"> ? </w:t>
            </w:r>
          </w:p>
          <w:p w14:paraId="41F1B0B7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创建启动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FirstActivity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Intent</w:t>
            </w:r>
          </w:p>
          <w:p w14:paraId="70152442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Intent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Intent(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FirstActivity.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61CF8A0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  <w:highlight w:val="green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添加额外的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Flag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，将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栈中处于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FirstActivity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之上的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  <w:highlight w:val="green"/>
              </w:rPr>
              <w:t>弹出</w:t>
            </w:r>
          </w:p>
          <w:p w14:paraId="507B0DAE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  <w:highlight w:val="green"/>
              </w:rPr>
              <w:t>intent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.addFlags(Intent.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FLAG_ACTIVITY_CLEAR_TOP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);</w:t>
            </w:r>
          </w:p>
          <w:p w14:paraId="1BC8BA48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启动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intent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对应的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</w:p>
          <w:p w14:paraId="7E9F2F79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startActivity(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intent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BED348F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60638AE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07B91FD0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.setTextSize(10 * 2);</w:t>
            </w:r>
          </w:p>
          <w:p w14:paraId="640635AB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D45C96B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594D0814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.setTextSize(12 * 2);</w:t>
            </w:r>
          </w:p>
          <w:p w14:paraId="7B3BCAEB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6CD4D1A" w14:textId="0E0ED346" w:rsidR="00E75172" w:rsidRPr="003B70D7" w:rsidRDefault="00E75172" w:rsidP="00D14206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="00D14206" w:rsidRPr="003B70D7">
              <w:rPr>
                <w:rFonts w:ascii="Monaco" w:eastAsiaTheme="minorEastAsia" w:hAnsi="Monaco" w:cs="Monaco" w:hint="eastAsia"/>
                <w:b/>
                <w:bCs/>
                <w:color w:val="7F0055"/>
                <w:kern w:val="0"/>
                <w:sz w:val="22"/>
                <w:szCs w:val="22"/>
              </w:rPr>
              <w:t>.....</w:t>
            </w:r>
          </w:p>
          <w:p w14:paraId="5D13A28E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plain_item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554FFFB2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Toast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(ActionHomeTest.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您单击了普通菜单项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9112EE5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2341023A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FFF2871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ABF2176" w14:textId="77777777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E0A36F6" w14:textId="21737E5E" w:rsidR="00E75172" w:rsidRPr="003B70D7" w:rsidRDefault="00E75172" w:rsidP="00E7517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</w:tbl>
    <w:p w14:paraId="758C1F39" w14:textId="1B96D5DB" w:rsidR="006A031A" w:rsidRPr="003B70D7" w:rsidRDefault="006A031A" w:rsidP="006A031A"/>
    <w:p w14:paraId="6E0B33DA" w14:textId="3EC98E12" w:rsidR="001978C2" w:rsidRPr="003B70D7" w:rsidRDefault="001978C2" w:rsidP="00E55D73">
      <w:pPr>
        <w:pStyle w:val="2"/>
      </w:pPr>
      <w:r w:rsidRPr="003B70D7">
        <w:rPr>
          <w:rFonts w:hint="eastAsia"/>
        </w:rPr>
        <w:t>Action</w:t>
      </w:r>
      <w:r w:rsidRPr="003B70D7">
        <w:t>Bar</w:t>
      </w:r>
      <w:r w:rsidRPr="003B70D7">
        <w:rPr>
          <w:rFonts w:hint="eastAsia"/>
        </w:rPr>
        <w:t>显示选项菜单</w:t>
      </w:r>
    </w:p>
    <w:p w14:paraId="0682A954" w14:textId="77777777" w:rsidR="006B6283" w:rsidRPr="003B70D7" w:rsidRDefault="006B6283" w:rsidP="006B6283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6B6283" w:rsidRPr="003B70D7" w14:paraId="3D1B98DE" w14:textId="77777777" w:rsidTr="0071230E">
        <w:tc>
          <w:tcPr>
            <w:tcW w:w="15441" w:type="dxa"/>
          </w:tcPr>
          <w:p w14:paraId="1CD9326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36E900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onCreateOptionsMenu(Menu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39724E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MenuInflater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MenuInflater(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86F375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状态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R.menu.context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对应的菜单，并添加到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</w:t>
            </w:r>
          </w:p>
          <w:p w14:paraId="0DA9D4E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.inflate(R.menu.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green"/>
              </w:rPr>
              <w:t>my_menu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759576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.onCreateOptionsMenu(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97B71D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FCC553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CEE440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BB5601E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选项菜单的菜单项被单击后的回调方法</w:t>
            </w:r>
          </w:p>
          <w:p w14:paraId="58353E2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onOptionsItemSelected(MenuItem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D9D7306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.isCheckable()) {</w:t>
            </w:r>
          </w:p>
          <w:p w14:paraId="6C526A6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Lantinghei SC Heavy" w:eastAsiaTheme="minorEastAsia" w:hAnsi="Lantinghei SC Heavy" w:cs="Lantinghei SC Heavy"/>
                <w:color w:val="3F7F5F"/>
                <w:kern w:val="0"/>
                <w:sz w:val="22"/>
                <w:szCs w:val="22"/>
              </w:rPr>
              <w:t>②</w:t>
            </w:r>
          </w:p>
          <w:p w14:paraId="30C88DE4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8F83E9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判断单击的是哪个菜单项，并针对性的作出响应。</w:t>
            </w:r>
          </w:p>
          <w:p w14:paraId="0685193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.getItemId()) {</w:t>
            </w:r>
          </w:p>
          <w:p w14:paraId="3B262DD3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42B8CA6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.setTextSize(10 * 2);</w:t>
            </w:r>
          </w:p>
          <w:p w14:paraId="46388CB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27BC33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60FBFFCC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.setTextSize(12 * 2);</w:t>
            </w:r>
          </w:p>
          <w:p w14:paraId="3E911C83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FFFB18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font_14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6F4B072C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.setTextSize(14 * 2);</w:t>
            </w:r>
          </w:p>
          <w:p w14:paraId="2C5F0F7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5E1BC1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4FFAD45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.setTextSize(16 * 2);</w:t>
            </w:r>
          </w:p>
          <w:p w14:paraId="64B0063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FEB16D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font_18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08D80C0D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.setTextSize(18 * 2);</w:t>
            </w:r>
          </w:p>
          <w:p w14:paraId="63530F4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47F399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red_font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1FD050C9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RED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5B7F21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CCED8E9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6642ED9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green_font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3C660A4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GREEN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1A44E2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756451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3A676C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blue_font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742772D4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txt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.setTextColor(Color.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BLUE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86D143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.setChecked(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BAE77A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6F30EF1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plain_item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:</w:t>
            </w:r>
          </w:p>
          <w:p w14:paraId="435088BD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Toast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Toast.</w:t>
            </w:r>
            <w:r w:rsidRPr="003B70D7">
              <w:rPr>
                <w:rFonts w:ascii="Monaco" w:eastAsiaTheme="minorEastAsia" w:hAnsi="Monaco" w:cs="Monaco"/>
                <w:i/>
                <w:iCs/>
                <w:color w:val="000000"/>
                <w:kern w:val="0"/>
                <w:sz w:val="22"/>
                <w:szCs w:val="22"/>
              </w:rPr>
              <w:t>makeText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(ActionItemTest.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您单击了普通菜单项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Toast.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LENGTH_SHORT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39A969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toast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.show();</w:t>
            </w:r>
          </w:p>
          <w:p w14:paraId="5C90408D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break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5093A5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E0EE7C6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F578F26" w14:textId="4CDE9987" w:rsidR="006B6283" w:rsidRPr="003B70D7" w:rsidRDefault="006B6283" w:rsidP="006B6283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6B6283" w:rsidRPr="003B70D7" w14:paraId="174A9329" w14:textId="77777777" w:rsidTr="0071230E">
        <w:tc>
          <w:tcPr>
            <w:tcW w:w="15441" w:type="dxa"/>
          </w:tcPr>
          <w:p w14:paraId="3B5B6CF1" w14:textId="3D6F2FA5" w:rsidR="006B6283" w:rsidRPr="003B70D7" w:rsidRDefault="006B6283" w:rsidP="006B6283">
            <w:r w:rsidRPr="003B70D7">
              <w:rPr>
                <w:highlight w:val="green"/>
              </w:rPr>
              <w:t>myMenu.xml</w:t>
            </w:r>
          </w:p>
          <w:p w14:paraId="1B98BB6C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4D5ACC5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F5D0E1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"@string/font_size"</w:t>
            </w:r>
          </w:p>
          <w:p w14:paraId="1FF2CAA6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android:showAsAction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"always|withText"</w:t>
            </w:r>
          </w:p>
          <w:p w14:paraId="4054F58E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android:icon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"@drawable/font"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65D2BB8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F62F13D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定义一组单选菜单项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61CD57E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android:checkableBehavior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"single"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DB1E8E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定义多个菜单项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4D3F967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1B7B485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"@+id/font_10"</w:t>
            </w:r>
          </w:p>
          <w:p w14:paraId="6392080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"@string/font_10"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744B65C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0B8DB1E9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"@+id/font_12"</w:t>
            </w:r>
          </w:p>
          <w:p w14:paraId="55EEE6EC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"@string/font_12"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91DDD2D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19BAE15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"@+id/font_14"</w:t>
            </w:r>
          </w:p>
          <w:p w14:paraId="31637FD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"@string/font_14"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512C9F58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37E9C1F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"@+id/font_16"</w:t>
            </w:r>
          </w:p>
          <w:p w14:paraId="1DC225A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"@string/font_16"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C2A344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3A23863E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"@+id/font_18"</w:t>
            </w:r>
          </w:p>
          <w:p w14:paraId="7FE1D03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"@string/font_18"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4FCAF36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CDA6224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0F3C969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3827BD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定义一个普通菜单项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7FD4BD04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"@+id/plain_item"</w:t>
            </w:r>
          </w:p>
          <w:p w14:paraId="1F643638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android:showAsAction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"always|withText"</w:t>
            </w:r>
          </w:p>
          <w:p w14:paraId="6280CE3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"@string/plain_item"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27520CE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278311C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"@string/font_color"</w:t>
            </w:r>
          </w:p>
          <w:p w14:paraId="3800FAC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android:showAsAction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"always"</w:t>
            </w:r>
          </w:p>
          <w:p w14:paraId="18A2967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android:icon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"@drawable/color"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0722C3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717188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定义一组允许复选的菜单项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3C1548D0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79735DF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&lt;!-- 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定义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>个菜单项</w:t>
            </w:r>
            <w:r w:rsidRPr="003B70D7">
              <w:rPr>
                <w:rFonts w:ascii="Monaco" w:eastAsiaTheme="minorEastAsia" w:hAnsi="Monaco" w:cs="Monaco"/>
                <w:color w:val="3F5FBF"/>
                <w:kern w:val="0"/>
                <w:sz w:val="22"/>
                <w:szCs w:val="22"/>
              </w:rPr>
              <w:t xml:space="preserve"> --&gt;</w:t>
            </w:r>
          </w:p>
          <w:p w14:paraId="1EFA6B7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07F9FB65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"@+id/red_font"</w:t>
            </w:r>
          </w:p>
          <w:p w14:paraId="1C2DFD8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"@string/red_title"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2B63E17C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31CE29C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"@+id/green_font"</w:t>
            </w:r>
          </w:p>
          <w:p w14:paraId="4D25F8C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"@string/green_title"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44C5042A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553DA95B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"@+id/blue_font"</w:t>
            </w:r>
          </w:p>
          <w:p w14:paraId="3996E9B1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"@string/blue_title"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6D8FF8C6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group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4747BD17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62DEA42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A80A3B8" w14:textId="77777777" w:rsidR="006B6283" w:rsidRPr="003B70D7" w:rsidRDefault="006B6283" w:rsidP="006B628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6C46459" w14:textId="77777777" w:rsidR="006B6283" w:rsidRPr="003B70D7" w:rsidRDefault="006B6283" w:rsidP="006B6283"/>
        </w:tc>
      </w:tr>
      <w:tr w:rsidR="000405A2" w:rsidRPr="003B70D7" w14:paraId="1F3B1A64" w14:textId="77777777" w:rsidTr="0071230E">
        <w:tc>
          <w:tcPr>
            <w:tcW w:w="15441" w:type="dxa"/>
          </w:tcPr>
          <w:p w14:paraId="50AB581D" w14:textId="58602FC3" w:rsidR="00F80292" w:rsidRPr="003B70D7" w:rsidRDefault="00F80292" w:rsidP="000405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  <w:highlight w:val="green"/>
              </w:rPr>
              <w:t>colors.xml</w:t>
            </w:r>
          </w:p>
          <w:p w14:paraId="35709FC5" w14:textId="77777777" w:rsidR="000405A2" w:rsidRPr="003B70D7" w:rsidRDefault="000405A2" w:rsidP="000405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3CAE06FB" w14:textId="77777777" w:rsidR="000405A2" w:rsidRPr="003B70D7" w:rsidRDefault="000405A2" w:rsidP="000405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B4EB0C8" w14:textId="77777777" w:rsidR="000405A2" w:rsidRPr="003B70D7" w:rsidRDefault="000405A2" w:rsidP="000405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"red"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#ff0000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4E0F48D" w14:textId="77777777" w:rsidR="000405A2" w:rsidRPr="003B70D7" w:rsidRDefault="000405A2" w:rsidP="000405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"green"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#00ff00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5127D7F" w14:textId="77777777" w:rsidR="000405A2" w:rsidRPr="003B70D7" w:rsidRDefault="000405A2" w:rsidP="000405A2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"blue"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#0000ff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color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80D1CEC" w14:textId="77777777" w:rsidR="000405A2" w:rsidRPr="003B70D7" w:rsidRDefault="000405A2" w:rsidP="000405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A1B39C3" w14:textId="7D153F3A" w:rsidR="0071230E" w:rsidRPr="003B70D7" w:rsidRDefault="00F80292" w:rsidP="000405A2">
            <w:pPr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  <w:highlight w:val="green"/>
              </w:rPr>
              <w:t>string.xml</w:t>
            </w:r>
          </w:p>
          <w:p w14:paraId="061B642F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63DF13BF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0057AD4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"hello"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Hello World, ActionItemTest!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6D45D4D4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"app_name"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添加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Action Item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B02C39A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"red_title"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红色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2416B2A7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"blue_title"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蓝色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15D083FE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"green_title"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绿色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B645A25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"font_size"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字体大小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3E34A75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"font_color"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字体颜色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51AC3EA6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"plain_item"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普通菜单项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57EC3F78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"font_10"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10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D4BBE48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"font_12"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12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DCF81E8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"font_14"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14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1CB79280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"font_16"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16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497BFDA9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name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"font_18"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18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号字体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string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4BF08F9" w14:textId="77777777" w:rsidR="0071230E" w:rsidRPr="003B70D7" w:rsidRDefault="0071230E" w:rsidP="0071230E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resources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766F19BB" w14:textId="0165346D" w:rsidR="0071230E" w:rsidRPr="003B70D7" w:rsidRDefault="0071230E" w:rsidP="000405A2">
            <w:pPr>
              <w:rPr>
                <w:highlight w:val="green"/>
              </w:rPr>
            </w:pPr>
          </w:p>
        </w:tc>
      </w:tr>
    </w:tbl>
    <w:p w14:paraId="0BEBB05A" w14:textId="6BD932E7" w:rsidR="006B6283" w:rsidRPr="003B70D7" w:rsidRDefault="006B6283" w:rsidP="006B6283"/>
    <w:p w14:paraId="555C13FE" w14:textId="370582DE" w:rsidR="001978C2" w:rsidRPr="003B70D7" w:rsidRDefault="001978C2" w:rsidP="00E55D73">
      <w:pPr>
        <w:pStyle w:val="2"/>
      </w:pPr>
      <w:r w:rsidRPr="003B70D7">
        <w:rPr>
          <w:rFonts w:hint="eastAsia"/>
        </w:rPr>
        <w:t>Action</w:t>
      </w:r>
      <w:r w:rsidRPr="003B70D7">
        <w:t>Bar</w:t>
      </w:r>
      <w:r w:rsidR="008B7E5E" w:rsidRPr="003B70D7">
        <w:rPr>
          <w:rFonts w:hint="eastAsia"/>
        </w:rPr>
        <w:t>实现</w:t>
      </w:r>
      <w:r w:rsidR="008B7E5E" w:rsidRPr="003B70D7">
        <w:rPr>
          <w:rFonts w:hint="eastAsia"/>
        </w:rPr>
        <w:t>Tab</w:t>
      </w:r>
      <w:r w:rsidR="00681EB2" w:rsidRPr="003B70D7">
        <w:rPr>
          <w:rFonts w:hint="eastAsia"/>
        </w:rPr>
        <w:t>标签页</w:t>
      </w:r>
      <w:r w:rsidR="008B7E5E" w:rsidRPr="003B70D7">
        <w:rPr>
          <w:rFonts w:hint="eastAsia"/>
        </w:rPr>
        <w:t>导航</w:t>
      </w:r>
      <w:r w:rsidR="00F97E34" w:rsidRPr="003B70D7">
        <w:rPr>
          <w:rFonts w:hint="eastAsia"/>
        </w:rPr>
        <w:t>(</w:t>
      </w:r>
      <w:r w:rsidR="00F97E34" w:rsidRPr="003B70D7">
        <w:rPr>
          <w:rFonts w:hint="eastAsia"/>
        </w:rPr>
        <w:t>点击切换</w:t>
      </w:r>
      <w:r w:rsidR="00F97E34" w:rsidRPr="003B70D7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AC1BD3" w:rsidRPr="003B70D7" w14:paraId="5B189F67" w14:textId="77777777" w:rsidTr="00F97E34">
        <w:tc>
          <w:tcPr>
            <w:tcW w:w="16433" w:type="dxa"/>
          </w:tcPr>
          <w:p w14:paraId="71096989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ActionBar_TabNav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extends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Activity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implements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TabListener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{</w:t>
            </w:r>
          </w:p>
          <w:p w14:paraId="11228E4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static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"selected_item"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5B81339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1C67A1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6461B39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6A8F17E5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E94A34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747C023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getActionBar();</w:t>
            </w:r>
          </w:p>
          <w:p w14:paraId="16A3028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的导航方式：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导航</w:t>
            </w:r>
          </w:p>
          <w:p w14:paraId="06A448EA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setNavigationMode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NAVIGATION_MODE_TABS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78DED02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依次添加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页，并为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3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标签添加事件监听器</w:t>
            </w:r>
          </w:p>
          <w:p w14:paraId="4ACA41D0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addTab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newTab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第一页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).setTabListener(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4C4BAB78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addTab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newTab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第二页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).setTabListener(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0DFDEB72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addTab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newTab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().setText(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第三页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).setTabListener(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613E2783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87EC826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2D12170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BFC920A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onRestoreInstanceState(Bundle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37B66FF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.containsKey(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 {</w:t>
            </w:r>
          </w:p>
          <w:p w14:paraId="202B048E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选中前面保存的索引对应的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页</w:t>
            </w:r>
          </w:p>
          <w:p w14:paraId="2D5A6CBE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getActionBar().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setSelectedNavigationItem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010A6E7F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83DBDD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3A830A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65E61D3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DDBA8D5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onSaveInstanceState(Bundle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outState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EE8AA4D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将当前选中的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页的索引保存到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</w:t>
            </w:r>
          </w:p>
          <w:p w14:paraId="7EDA2B47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outState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getActionBar().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getSelectedNavigationIndex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());</w:t>
            </w:r>
          </w:p>
          <w:p w14:paraId="12BB44CC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54AFF48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9303757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9C7B156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onTabUnselected(ActionBar.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CEB1AF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2755C3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7B5F09C2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当指定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被选中时激发该方法</w:t>
            </w:r>
          </w:p>
          <w:p w14:paraId="080653A3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5C346F0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onTabSelected(ActionBar.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F85644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创建一个新的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1B6460F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Fragment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DummyFragment();</w:t>
            </w:r>
          </w:p>
          <w:p w14:paraId="74E7C807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对象，用于向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传入参数</w:t>
            </w:r>
          </w:p>
          <w:p w14:paraId="7AF1A382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Bundle();</w:t>
            </w:r>
          </w:p>
          <w:p w14:paraId="231AB2E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.putInt(DummyFragment.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.getPosition() + 1);</w:t>
            </w:r>
          </w:p>
          <w:p w14:paraId="524D36EE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传入参数</w:t>
            </w:r>
          </w:p>
          <w:p w14:paraId="7741367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.setArguments(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BD2F2DC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06BB98FF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getFragmentManager().beginTransaction();</w:t>
            </w:r>
          </w:p>
          <w:p w14:paraId="65E9358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代替该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3EB702B6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.replace(R.id.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DEFE05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提交事务</w:t>
            </w:r>
          </w:p>
          <w:p w14:paraId="467DB2AF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.commit();</w:t>
            </w:r>
          </w:p>
          <w:p w14:paraId="5F3CB7F1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769869F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65E5514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BF2DFDE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onTabReselected(ActionBar.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F832E4D" w14:textId="77777777" w:rsidR="00AC1BD3" w:rsidRPr="003B70D7" w:rsidRDefault="00AC1BD3" w:rsidP="00AC1BD3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95F60FC" w14:textId="269413F8" w:rsidR="00AC1BD3" w:rsidRPr="003B70D7" w:rsidRDefault="00AC1BD3" w:rsidP="00AC1BD3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</w:t>
            </w:r>
          </w:p>
        </w:tc>
      </w:tr>
      <w:tr w:rsidR="00AC1BD3" w:rsidRPr="003B70D7" w14:paraId="7D60C0D5" w14:textId="77777777" w:rsidTr="00F97E34">
        <w:tc>
          <w:tcPr>
            <w:tcW w:w="16433" w:type="dxa"/>
          </w:tcPr>
          <w:p w14:paraId="4C62369C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DummyFragment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extends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Fragment {</w:t>
            </w:r>
          </w:p>
          <w:p w14:paraId="6ED5EB51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static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"section_number"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1FB16ACE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该方法的返回值就是该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745B155C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54F50EC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onCreateView(LayoutInflater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EE05A28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TextView(getActivity());</w:t>
            </w:r>
          </w:p>
          <w:p w14:paraId="6FEF8400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.setGravity(Gravity.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CENTER_HORIZONTAL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2A7DB2D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获取创建该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时传入的参数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</w:p>
          <w:p w14:paraId="0C902BD6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getArguments();</w:t>
            </w:r>
          </w:p>
          <w:p w14:paraId="11EE6618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显示的文本</w:t>
            </w:r>
          </w:p>
          <w:p w14:paraId="01CF66C9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CA6EC1D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.setTextSize(30);</w:t>
            </w:r>
          </w:p>
          <w:p w14:paraId="7ABCC5C3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返回该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TextView</w:t>
            </w:r>
          </w:p>
          <w:p w14:paraId="36FBC7A3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42681DE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045110B2" w14:textId="77777777" w:rsidR="00E6506B" w:rsidRPr="003B70D7" w:rsidRDefault="00E6506B" w:rsidP="00E6506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</w:t>
            </w:r>
          </w:p>
          <w:p w14:paraId="5AA815FF" w14:textId="77777777" w:rsidR="00AC1BD3" w:rsidRPr="003B70D7" w:rsidRDefault="00AC1BD3" w:rsidP="004E2AAE"/>
        </w:tc>
      </w:tr>
    </w:tbl>
    <w:p w14:paraId="19CDB740" w14:textId="00769130" w:rsidR="004E2AAE" w:rsidRPr="003B70D7" w:rsidRDefault="00F97E34" w:rsidP="00F97E34">
      <w:pPr>
        <w:pStyle w:val="2"/>
      </w:pPr>
      <w:r w:rsidRPr="003B70D7">
        <w:rPr>
          <w:rFonts w:hint="eastAsia"/>
        </w:rPr>
        <w:t>Action</w:t>
      </w:r>
      <w:r w:rsidRPr="003B70D7">
        <w:t>Bar</w:t>
      </w:r>
      <w:r w:rsidRPr="003B70D7">
        <w:rPr>
          <w:rFonts w:hint="eastAsia"/>
        </w:rPr>
        <w:t>实现</w:t>
      </w:r>
      <w:r w:rsidRPr="003B70D7">
        <w:rPr>
          <w:rFonts w:hint="eastAsia"/>
        </w:rPr>
        <w:t>Tab</w:t>
      </w:r>
      <w:r w:rsidRPr="003B70D7">
        <w:rPr>
          <w:rFonts w:hint="eastAsia"/>
        </w:rPr>
        <w:t>标签页导航</w:t>
      </w:r>
      <w:r w:rsidRPr="003B70D7">
        <w:rPr>
          <w:rFonts w:hint="eastAsia"/>
        </w:rPr>
        <w:t>(</w:t>
      </w:r>
      <w:r w:rsidRPr="003B70D7">
        <w:rPr>
          <w:rFonts w:hint="eastAsia"/>
        </w:rPr>
        <w:t>点击左右滑动切换</w:t>
      </w:r>
      <w:r w:rsidRPr="003B70D7">
        <w:rPr>
          <w:rFonts w:hint="eastAsia"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F97E34" w:rsidRPr="003B70D7" w14:paraId="267E8396" w14:textId="77777777" w:rsidTr="002F1FBF">
        <w:tc>
          <w:tcPr>
            <w:tcW w:w="16292" w:type="dxa"/>
          </w:tcPr>
          <w:p w14:paraId="0CA08CF4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ActionBar_TabSwipeNav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extends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FragmentActivity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implements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ActionBar.TabListener {</w:t>
            </w:r>
          </w:p>
          <w:p w14:paraId="064C1B40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ViewPager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0BE18FA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ActionBar 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7D1078A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91AEF01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94FEA35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9D8BC0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AB180E0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06A9FDA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getActionBar();</w:t>
            </w:r>
          </w:p>
          <w:p w14:paraId="42748EEA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ViewPager</w:t>
            </w:r>
          </w:p>
          <w:p w14:paraId="0C9B770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(ViewPager) findViewById(R.id.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pager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332477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FragmentPagerAdapter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对象，该对象负责为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提供多个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</w:p>
          <w:p w14:paraId="7AEBBC9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FragmentPagerAdapter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pagerAdapter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FragmentPagerAdapter(getSupportFragmentManager()) {</w:t>
            </w:r>
          </w:p>
          <w:p w14:paraId="40AE3D47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获取第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位置的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</w:p>
          <w:p w14:paraId="77719997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C1E3D0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Fragment getItem(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F18031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Fragment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DummyFragment();</w:t>
            </w:r>
          </w:p>
          <w:p w14:paraId="273B897C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Bundle();</w:t>
            </w:r>
          </w:p>
          <w:p w14:paraId="321624C0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.putInt(DummyFragment.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+ 1);</w:t>
            </w:r>
          </w:p>
          <w:p w14:paraId="168CB74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.setArguments(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2F5F5331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7074E1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E4B0F7B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该方法的返回值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表明该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Adapter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总共包括多少个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</w:p>
          <w:p w14:paraId="509DE721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4B8CA2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getCount() {</w:t>
            </w:r>
          </w:p>
          <w:p w14:paraId="5030535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3;</w:t>
            </w:r>
          </w:p>
          <w:p w14:paraId="68F9551E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043420E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该方法的返回值决定每个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的标题</w:t>
            </w:r>
          </w:p>
          <w:p w14:paraId="6F49EAF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01C8552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CharSequence getPageTitle(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7D76CACC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switch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514EDEF5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0 :</w:t>
            </w:r>
          </w:p>
          <w:p w14:paraId="59CC4EAB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第一页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DF2E505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1 :</w:t>
            </w:r>
          </w:p>
          <w:p w14:paraId="3A489DB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第二页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ED6AE4D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case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2 :</w:t>
            </w:r>
          </w:p>
          <w:p w14:paraId="5CE98461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第三页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588773A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F529475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null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E1622AB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23CF5FB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};</w:t>
            </w:r>
          </w:p>
          <w:p w14:paraId="67B55B6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导航方式</w:t>
            </w:r>
          </w:p>
          <w:p w14:paraId="33804141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.setNavigationMode(ActionBar.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NAVIGATION_MODE_TABS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A54355A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遍历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pagerAdapter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对象所包含的全部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。</w:t>
            </w:r>
          </w:p>
          <w:p w14:paraId="6B8F964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每个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对应创建一个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标签</w:t>
            </w:r>
          </w:p>
          <w:p w14:paraId="7E8456A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for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0;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&lt;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pagerAdapter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.getCount();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++) {</w:t>
            </w:r>
          </w:p>
          <w:p w14:paraId="35FCA460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.addTab(</w:t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.newTab().setText(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pagerAdapter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.getPageTitle(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)).setTabListener(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383AC5C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1C2210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FragmentPagerAdapter</w:t>
            </w:r>
          </w:p>
          <w:p w14:paraId="4F7A2385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.setAdapter(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pagerAdapter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Lantinghei SC Heavy" w:eastAsiaTheme="minorEastAsia" w:hAnsi="Lantinghei SC Heavy" w:cs="Lantinghei SC Heavy"/>
                <w:color w:val="3F7F5F"/>
                <w:kern w:val="0"/>
                <w:sz w:val="22"/>
                <w:szCs w:val="22"/>
              </w:rPr>
              <w:t>①</w:t>
            </w:r>
          </w:p>
          <w:p w14:paraId="1BB1899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组件绑定事件监听器</w:t>
            </w:r>
          </w:p>
          <w:p w14:paraId="04F7813B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.setOnPageChangeListener(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ViewPager.SimpleOnPageChangeListener() {</w:t>
            </w:r>
          </w:p>
          <w:p w14:paraId="26256A1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当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发生改变时激发该方法</w:t>
            </w:r>
          </w:p>
          <w:p w14:paraId="0463839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78BB26A4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onPageSelected(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EC6610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.setSelectedNavigationItem(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B8548B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342B7DF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});</w:t>
            </w:r>
          </w:p>
          <w:p w14:paraId="5194AC5E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FA5817E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B65957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323D624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onTabUnselected(ActionBar.Tab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0DAE9BD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5945B62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6269BC60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当指定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被选中时激发该方法</w:t>
            </w:r>
          </w:p>
          <w:p w14:paraId="0D6C904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8E7F91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onTabSelected(ActionBar.Tab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64BC684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C0"/>
                <w:kern w:val="0"/>
                <w:sz w:val="22"/>
                <w:szCs w:val="22"/>
              </w:rPr>
              <w:t>viewPager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.setCurrentItem(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.getPosition());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Lantinghei SC Heavy" w:eastAsiaTheme="minorEastAsia" w:hAnsi="Lantinghei SC Heavy" w:cs="Lantinghei SC Heavy"/>
                <w:color w:val="3F7F5F"/>
                <w:kern w:val="0"/>
                <w:sz w:val="22"/>
                <w:szCs w:val="22"/>
              </w:rPr>
              <w:t>②</w:t>
            </w:r>
          </w:p>
          <w:p w14:paraId="740B83A7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78C6855E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72F74FF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4C3E1CB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onTabReselected(ActionBar.Tab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tab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9B9F69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D4D3887" w14:textId="2E361ADC" w:rsidR="00F97E34" w:rsidRPr="003B70D7" w:rsidRDefault="002F1FBF" w:rsidP="002F1FBF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</w:t>
            </w:r>
          </w:p>
        </w:tc>
      </w:tr>
      <w:tr w:rsidR="002F1FBF" w:rsidRPr="003B70D7" w14:paraId="0080B0D8" w14:textId="77777777" w:rsidTr="002F1FBF">
        <w:tc>
          <w:tcPr>
            <w:tcW w:w="16292" w:type="dxa"/>
          </w:tcPr>
          <w:p w14:paraId="61031440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DummyFragment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extends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Fragment {</w:t>
            </w:r>
          </w:p>
          <w:p w14:paraId="4E2CC50C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static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"section_number"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2690497C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该方法的返回值就是该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085FD1A6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5EFA783D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onCreateView(LayoutInflater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49E39912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TextView(getActivity());</w:t>
            </w:r>
          </w:p>
          <w:p w14:paraId="3B742A5F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.setGravity(Gravity.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CENTER_HORIZONTAL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28A4863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获取创建该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时传入的参数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</w:p>
          <w:p w14:paraId="3E0801EA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getArguments();</w:t>
            </w:r>
          </w:p>
          <w:p w14:paraId="543E42E7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显示的文本</w:t>
            </w:r>
          </w:p>
          <w:p w14:paraId="73996A09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F85DE7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.setTextSize(30);</w:t>
            </w:r>
          </w:p>
          <w:p w14:paraId="2DB47D88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返回该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TextView</w:t>
            </w:r>
          </w:p>
          <w:p w14:paraId="00409F61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4A2EFEF7" w14:textId="77777777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1742A1F" w14:textId="07F82273" w:rsidR="002F1FBF" w:rsidRPr="003B70D7" w:rsidRDefault="002F1FBF" w:rsidP="002F1FBF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</w:t>
            </w:r>
          </w:p>
        </w:tc>
      </w:tr>
    </w:tbl>
    <w:p w14:paraId="752E3A87" w14:textId="77777777" w:rsidR="00F97E34" w:rsidRPr="003B70D7" w:rsidRDefault="00F97E34" w:rsidP="00F97E34"/>
    <w:p w14:paraId="77A05892" w14:textId="589DB1E7" w:rsidR="00656243" w:rsidRPr="003B70D7" w:rsidRDefault="00656243" w:rsidP="00E55D73">
      <w:pPr>
        <w:pStyle w:val="2"/>
      </w:pPr>
      <w:r w:rsidRPr="003B70D7">
        <w:rPr>
          <w:rFonts w:hint="eastAsia"/>
        </w:rPr>
        <w:t>Action</w:t>
      </w:r>
      <w:r w:rsidRPr="003B70D7">
        <w:t>Bar</w:t>
      </w:r>
      <w:r w:rsidRPr="003B70D7">
        <w:rPr>
          <w:rFonts w:hint="eastAsia"/>
        </w:rPr>
        <w:t>实现下拉式导航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1F4E21" w:rsidRPr="003B70D7" w14:paraId="313444BA" w14:textId="77777777" w:rsidTr="00CF6641">
        <w:tc>
          <w:tcPr>
            <w:tcW w:w="15583" w:type="dxa"/>
          </w:tcPr>
          <w:p w14:paraId="04548AF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ActionBar_DropDownNav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extends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Activity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implements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OnNavigationListener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{</w:t>
            </w:r>
          </w:p>
          <w:p w14:paraId="3A631BA3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private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static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"selected_item"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07281F20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293EB91C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665040A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FCC8269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super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.onCreate(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53B3BDC6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setContentView(R.layout.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main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318447A5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3ABD624D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ActionBar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getActionBar();</w:t>
            </w:r>
          </w:p>
          <w:p w14:paraId="0E710A41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是否显示标题</w:t>
            </w:r>
          </w:p>
          <w:p w14:paraId="21A310C5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.setDisplayShowTitleEnabled(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7C70F0A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设置导航模式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,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List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导航</w:t>
            </w:r>
          </w:p>
          <w:p w14:paraId="7A98B25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setNavigationMode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(ActionBar.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NAVIGATION_MODE_LIST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EFDDCC3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为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安装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ArrayAdapter</w:t>
            </w:r>
          </w:p>
          <w:p w14:paraId="7C0B111C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actionBar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setListNavigationCallbacks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ArrayAdapter&lt;String&gt;(ActionBar_DropDownNav.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android.R.layout.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simple_list_item_1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android.R.id.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text1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String[]{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第一页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第二页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第三页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}),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this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4F9C4B11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39F8BA98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161B36E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D153187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onRestoreInstanceState(Bundle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2119CF14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if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.containsKey(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 {</w:t>
            </w:r>
          </w:p>
          <w:p w14:paraId="7629ED3B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选中前面保存的索引对应的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页</w:t>
            </w:r>
          </w:p>
          <w:p w14:paraId="417EEEC3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getActionBar().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setSelectedNavigationItem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));</w:t>
            </w:r>
          </w:p>
          <w:p w14:paraId="3D9A9245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DEA3C54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4E19457F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</w:p>
          <w:p w14:paraId="3A8BF107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25AA75DB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void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onSaveInstanceState(Bundle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outState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778240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将当前选中的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页的索引保存到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</w:t>
            </w:r>
          </w:p>
          <w:p w14:paraId="770A2535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outState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SELECTED_ITEM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, getActionBar().</w:t>
            </w:r>
            <w:r w:rsidRPr="003B70D7">
              <w:rPr>
                <w:rFonts w:ascii="Monaco" w:eastAsiaTheme="minorEastAsia" w:hAnsi="Monaco" w:cs="Monaco"/>
                <w:strike/>
                <w:color w:val="000000"/>
                <w:kern w:val="0"/>
                <w:sz w:val="22"/>
                <w:szCs w:val="22"/>
              </w:rPr>
              <w:t>getSelectedNavigationIndex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());</w:t>
            </w:r>
          </w:p>
          <w:p w14:paraId="5B426334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1CE4B2F6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</w:p>
          <w:p w14:paraId="0CB23E85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当导航项被选中时激发该方法</w:t>
            </w:r>
          </w:p>
          <w:p w14:paraId="2D151BCE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DD87D1D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onNavigationItemSelected(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int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long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15447BC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创建一个新的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7F4C7A1E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Fragment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DummyFragment();</w:t>
            </w:r>
          </w:p>
          <w:p w14:paraId="33F5DD64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创建一个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对象，用于向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传入参数</w:t>
            </w:r>
          </w:p>
          <w:p w14:paraId="7A3B0EFB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Bundle();</w:t>
            </w:r>
          </w:p>
          <w:p w14:paraId="46BAA23A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.putInt(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DummyFragment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position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+ 1);</w:t>
            </w:r>
          </w:p>
          <w:p w14:paraId="00EE6C68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向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传入参数</w:t>
            </w:r>
          </w:p>
          <w:p w14:paraId="55C18362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.setArguments(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7BDA29E1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FragmentTransaction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对象</w:t>
            </w:r>
          </w:p>
          <w:p w14:paraId="7B859BE3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FragmentTransaction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getFragmentManager().beginTransaction();</w:t>
            </w:r>
          </w:p>
          <w:p w14:paraId="4FBA5D1C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使用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代替该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Activity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中的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3B92C893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.replace(R.id.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09257B3C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提交事务</w:t>
            </w:r>
          </w:p>
          <w:p w14:paraId="7DF55960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ft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.commit();</w:t>
            </w:r>
          </w:p>
          <w:p w14:paraId="4872BB00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47CC40A" w14:textId="77777777" w:rsidR="001F4E21" w:rsidRPr="003B70D7" w:rsidRDefault="001F4E2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67AE9FC5" w14:textId="7179BA0D" w:rsidR="001F4E21" w:rsidRPr="003B70D7" w:rsidRDefault="001F4E21" w:rsidP="001F4E21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</w:t>
            </w:r>
          </w:p>
        </w:tc>
      </w:tr>
      <w:tr w:rsidR="00CF6641" w:rsidRPr="003B70D7" w14:paraId="620A093B" w14:textId="77777777" w:rsidTr="00CF6641">
        <w:tc>
          <w:tcPr>
            <w:tcW w:w="15583" w:type="dxa"/>
          </w:tcPr>
          <w:p w14:paraId="69956B94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  <w:highlight w:val="green"/>
              </w:rPr>
              <w:t>DummyFragment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extends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Fragment {</w:t>
            </w:r>
          </w:p>
          <w:p w14:paraId="244CF9F0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static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final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String 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yellow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"section_number"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381D389D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该方法的返回值就是该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组件</w:t>
            </w:r>
          </w:p>
          <w:p w14:paraId="5411C35D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4880A8F1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View onCreateView(LayoutInflater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inflater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ViewGroup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container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savedInstanceState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0ADDFD72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TextView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new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TextView(getActivity());</w:t>
            </w:r>
          </w:p>
          <w:p w14:paraId="0150B45E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.setGravity(Gravity.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</w:rPr>
              <w:t>CENTER_HORIZONTAL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024253C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获取创建该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Fragment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时传入的参数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Bundle</w:t>
            </w:r>
          </w:p>
          <w:p w14:paraId="55B53348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 xml:space="preserve">Bundle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= getArguments();</w:t>
            </w:r>
          </w:p>
          <w:p w14:paraId="237D3740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设置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显示的文本</w:t>
            </w:r>
          </w:p>
          <w:p w14:paraId="15BD4534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.setText(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args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.getInt(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lightGray"/>
              </w:rPr>
              <w:t>ARG_SECTION_NUMBER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) + </w:t>
            </w:r>
            <w:r w:rsidRPr="003B70D7">
              <w:rPr>
                <w:rFonts w:ascii="Monaco" w:eastAsiaTheme="minorEastAsia" w:hAnsi="Monaco" w:cs="Monaco"/>
                <w:color w:val="2A00FF"/>
                <w:kern w:val="0"/>
                <w:sz w:val="22"/>
                <w:szCs w:val="22"/>
              </w:rPr>
              <w:t>""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1914A326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.setTextSize(30);</w:t>
            </w:r>
          </w:p>
          <w:p w14:paraId="47C3B8AE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 xml:space="preserve">// 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返回该</w:t>
            </w:r>
            <w:r w:rsidRPr="003B70D7">
              <w:rPr>
                <w:rFonts w:ascii="Monaco" w:eastAsiaTheme="minorEastAsia" w:hAnsi="Monaco" w:cs="Monaco"/>
                <w:color w:val="3F7F5F"/>
                <w:kern w:val="0"/>
                <w:sz w:val="22"/>
                <w:szCs w:val="22"/>
              </w:rPr>
              <w:t>TextView</w:t>
            </w:r>
          </w:p>
          <w:p w14:paraId="3A90B6D0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textView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5CC22DF7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  <w:p w14:paraId="206A45DB" w14:textId="77777777" w:rsidR="00CF6641" w:rsidRPr="003B70D7" w:rsidRDefault="00CF6641" w:rsidP="00CF664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}</w:t>
            </w:r>
          </w:p>
          <w:p w14:paraId="7D0FCBCA" w14:textId="77777777" w:rsidR="00CF6641" w:rsidRPr="003B70D7" w:rsidRDefault="00CF6641" w:rsidP="001F4E21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</w:pPr>
          </w:p>
        </w:tc>
      </w:tr>
    </w:tbl>
    <w:p w14:paraId="7B4881FE" w14:textId="77777777" w:rsidR="00257E09" w:rsidRPr="003B70D7" w:rsidRDefault="00257E09" w:rsidP="00257E09"/>
    <w:p w14:paraId="739989AB" w14:textId="400A7CDD" w:rsidR="00DF164E" w:rsidRPr="003B70D7" w:rsidRDefault="00DF164E" w:rsidP="00E55D73">
      <w:pPr>
        <w:pStyle w:val="2"/>
      </w:pPr>
      <w:r w:rsidRPr="003B70D7">
        <w:rPr>
          <w:rFonts w:hint="eastAsia"/>
        </w:rPr>
        <w:t>ActionView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6"/>
      </w:tblGrid>
      <w:tr w:rsidR="007C68EB" w:rsidRPr="003B70D7" w14:paraId="6D4E9AF2" w14:textId="77777777" w:rsidTr="005671AD">
        <w:tc>
          <w:tcPr>
            <w:tcW w:w="15583" w:type="dxa"/>
          </w:tcPr>
          <w:p w14:paraId="3AB02360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646464"/>
                <w:kern w:val="0"/>
                <w:sz w:val="22"/>
                <w:szCs w:val="22"/>
              </w:rPr>
              <w:t>@Override</w:t>
            </w:r>
          </w:p>
          <w:p w14:paraId="1249EB66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public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boolean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onCreateOptionsMenu(Menu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 {</w:t>
            </w:r>
          </w:p>
          <w:p w14:paraId="38D87382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getMenuInflater().inflate(R.menu.</w:t>
            </w:r>
            <w:r w:rsidRPr="003B70D7">
              <w:rPr>
                <w:rFonts w:ascii="Monaco" w:eastAsiaTheme="minorEastAsia" w:hAnsi="Monaco" w:cs="Monaco"/>
                <w:b/>
                <w:bCs/>
                <w:i/>
                <w:iCs/>
                <w:color w:val="0000C0"/>
                <w:kern w:val="0"/>
                <w:sz w:val="22"/>
                <w:szCs w:val="22"/>
                <w:highlight w:val="lightGray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, </w:t>
            </w:r>
            <w:r w:rsidRPr="003B70D7">
              <w:rPr>
                <w:rFonts w:ascii="Monaco" w:eastAsiaTheme="minorEastAsia" w:hAnsi="Monaco" w:cs="Monaco"/>
                <w:color w:val="6A3E3E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);</w:t>
            </w:r>
          </w:p>
          <w:p w14:paraId="62D418B1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return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b/>
                <w:bCs/>
                <w:color w:val="7F0055"/>
                <w:kern w:val="0"/>
                <w:sz w:val="22"/>
                <w:szCs w:val="22"/>
              </w:rPr>
              <w:t>true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;</w:t>
            </w:r>
          </w:p>
          <w:p w14:paraId="7FAB6500" w14:textId="7DC42FAA" w:rsidR="007C68EB" w:rsidRPr="003B70D7" w:rsidRDefault="007C68EB" w:rsidP="007C68EB"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ab/>
              <w:t>}</w:t>
            </w:r>
          </w:p>
        </w:tc>
      </w:tr>
      <w:tr w:rsidR="007C68EB" w:rsidRPr="003B70D7" w14:paraId="0B91F8FF" w14:textId="77777777" w:rsidTr="005671AD">
        <w:tc>
          <w:tcPr>
            <w:tcW w:w="15583" w:type="dxa"/>
          </w:tcPr>
          <w:p w14:paraId="1F2433F9" w14:textId="4AEAA9F4" w:rsidR="007C68EB" w:rsidRPr="003B70D7" w:rsidRDefault="007C68EB" w:rsidP="00DC462D">
            <w:pPr>
              <w:rPr>
                <w:rFonts w:cs="Damascus"/>
              </w:rPr>
            </w:pPr>
            <w:r w:rsidRPr="003B70D7">
              <w:rPr>
                <w:rFonts w:hint="eastAsia"/>
                <w:highlight w:val="green"/>
              </w:rPr>
              <w:t>menu</w:t>
            </w:r>
            <w:r w:rsidRPr="003B70D7">
              <w:rPr>
                <w:rFonts w:cs="Damascus"/>
                <w:highlight w:val="green"/>
              </w:rPr>
              <w:t>.xml</w:t>
            </w:r>
          </w:p>
          <w:p w14:paraId="2786CEF5" w14:textId="77777777" w:rsidR="007C68EB" w:rsidRPr="003B70D7" w:rsidRDefault="007C68EB" w:rsidP="00DC462D">
            <w:pPr>
              <w:rPr>
                <w:rFonts w:cs="Damascus"/>
              </w:rPr>
            </w:pPr>
          </w:p>
          <w:p w14:paraId="742984AB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77D39080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0A5B6C6C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705B30B1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"@+id/search"</w:t>
            </w:r>
          </w:p>
          <w:p w14:paraId="7567DEBF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"@string/menu_settings"</w:t>
            </w:r>
          </w:p>
          <w:p w14:paraId="2CD94DAF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android:orderInCategory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"100"</w:t>
            </w:r>
          </w:p>
          <w:p w14:paraId="2785F5A3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android:showAsAction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"always"</w:t>
            </w:r>
          </w:p>
          <w:p w14:paraId="592D377E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android:actionViewClass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"android.widget.SearchView"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36B6CF57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item</w:t>
            </w:r>
          </w:p>
          <w:p w14:paraId="1E3D0C08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"@+id/progress"</w:t>
            </w:r>
          </w:p>
          <w:p w14:paraId="27035710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android:title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"@string/menu_settings"</w:t>
            </w:r>
          </w:p>
          <w:p w14:paraId="462FD794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android:orderInCategory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"100"</w:t>
            </w:r>
          </w:p>
          <w:p w14:paraId="346E2FA5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android:showAsAction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"always"</w:t>
            </w:r>
          </w:p>
          <w:p w14:paraId="02268F7B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android:actionLayout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"@layout/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  <w:highlight w:val="green"/>
              </w:rPr>
              <w:t>clock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  <w:p w14:paraId="1C5B208D" w14:textId="77777777" w:rsidR="007C68EB" w:rsidRPr="003B70D7" w:rsidRDefault="007C68EB" w:rsidP="007C68EB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&lt;/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menu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&gt;</w:t>
            </w:r>
          </w:p>
          <w:p w14:paraId="3D528FFE" w14:textId="36C28295" w:rsidR="007C68EB" w:rsidRPr="003B70D7" w:rsidRDefault="00092BC4" w:rsidP="00DC462D">
            <w:r w:rsidRPr="003B70D7">
              <w:rPr>
                <w:highlight w:val="green"/>
              </w:rPr>
              <w:t>clock.xml</w:t>
            </w:r>
          </w:p>
          <w:p w14:paraId="5A8AE6EA" w14:textId="77777777" w:rsidR="00092BC4" w:rsidRPr="003B70D7" w:rsidRDefault="00092BC4" w:rsidP="00092BC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&lt;?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xml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version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"1.0"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encoding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"utf-8"</w:t>
            </w: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</w:t>
            </w: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?&gt;</w:t>
            </w:r>
          </w:p>
          <w:p w14:paraId="1DC98EBA" w14:textId="77777777" w:rsidR="00092BC4" w:rsidRPr="003B70D7" w:rsidRDefault="00092BC4" w:rsidP="00092BC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&lt;</w:t>
            </w:r>
            <w:r w:rsidRPr="003B70D7">
              <w:rPr>
                <w:rFonts w:ascii="Monaco" w:eastAsiaTheme="minorEastAsia" w:hAnsi="Monaco" w:cs="Monaco"/>
                <w:color w:val="3F7F7F"/>
                <w:kern w:val="0"/>
                <w:sz w:val="22"/>
                <w:szCs w:val="22"/>
              </w:rPr>
              <w:t>AnalogClock</w:t>
            </w:r>
          </w:p>
          <w:p w14:paraId="587548BD" w14:textId="77777777" w:rsidR="00092BC4" w:rsidRPr="003B70D7" w:rsidRDefault="00092BC4" w:rsidP="00092BC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 xml:space="preserve">    </w:t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xmlns:android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"http://schemas.android.com/apk/res/android"</w:t>
            </w:r>
          </w:p>
          <w:p w14:paraId="26746C54" w14:textId="77777777" w:rsidR="00092BC4" w:rsidRPr="003B70D7" w:rsidRDefault="00092BC4" w:rsidP="00092BC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android:layout_width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5B6C9B0B" w14:textId="77777777" w:rsidR="00092BC4" w:rsidRPr="003B70D7" w:rsidRDefault="00092BC4" w:rsidP="00092BC4">
            <w:pPr>
              <w:widowControl/>
              <w:autoSpaceDE w:val="0"/>
              <w:autoSpaceDN w:val="0"/>
              <w:adjustRightInd w:val="0"/>
              <w:jc w:val="left"/>
              <w:rPr>
                <w:rFonts w:ascii="Monaco" w:eastAsiaTheme="minorEastAsia" w:hAnsi="Monaco" w:cs="Monaco"/>
                <w:kern w:val="0"/>
                <w:sz w:val="22"/>
                <w:szCs w:val="22"/>
              </w:rPr>
            </w:pPr>
            <w:r w:rsidRPr="003B70D7">
              <w:rPr>
                <w:rFonts w:ascii="Monaco" w:eastAsiaTheme="minorEastAsia" w:hAnsi="Monaco" w:cs="Monaco"/>
                <w:kern w:val="0"/>
                <w:sz w:val="22"/>
                <w:szCs w:val="22"/>
              </w:rPr>
              <w:tab/>
            </w:r>
            <w:r w:rsidRPr="003B70D7">
              <w:rPr>
                <w:rFonts w:ascii="Monaco" w:eastAsiaTheme="minorEastAsia" w:hAnsi="Monaco" w:cs="Monaco"/>
                <w:color w:val="7F007F"/>
                <w:kern w:val="0"/>
                <w:sz w:val="22"/>
                <w:szCs w:val="22"/>
              </w:rPr>
              <w:t>android:layout_height</w:t>
            </w:r>
            <w:r w:rsidRPr="003B70D7">
              <w:rPr>
                <w:rFonts w:ascii="Monaco" w:eastAsiaTheme="minorEastAsia" w:hAnsi="Monaco" w:cs="Monaco"/>
                <w:color w:val="000000"/>
                <w:kern w:val="0"/>
                <w:sz w:val="22"/>
                <w:szCs w:val="22"/>
              </w:rPr>
              <w:t>=</w:t>
            </w:r>
            <w:r w:rsidRPr="003B70D7">
              <w:rPr>
                <w:rFonts w:ascii="Monaco" w:eastAsiaTheme="minorEastAsia" w:hAnsi="Monaco" w:cs="Monaco"/>
                <w:i/>
                <w:iCs/>
                <w:color w:val="2A00FF"/>
                <w:kern w:val="0"/>
                <w:sz w:val="22"/>
                <w:szCs w:val="22"/>
              </w:rPr>
              <w:t>"wrap_content"</w:t>
            </w:r>
          </w:p>
          <w:p w14:paraId="7B9B301E" w14:textId="7084EE9A" w:rsidR="00092BC4" w:rsidRPr="003B70D7" w:rsidRDefault="00092BC4" w:rsidP="00092BC4">
            <w:r w:rsidRPr="003B70D7">
              <w:rPr>
                <w:rFonts w:ascii="Monaco" w:eastAsiaTheme="minorEastAsia" w:hAnsi="Monaco" w:cs="Monaco"/>
                <w:color w:val="008080"/>
                <w:kern w:val="0"/>
                <w:sz w:val="22"/>
                <w:szCs w:val="22"/>
              </w:rPr>
              <w:t>/&gt;</w:t>
            </w:r>
          </w:p>
        </w:tc>
      </w:tr>
      <w:tr w:rsidR="007C68EB" w:rsidRPr="003B70D7" w14:paraId="6BA6F3B9" w14:textId="77777777" w:rsidTr="005671AD">
        <w:tc>
          <w:tcPr>
            <w:tcW w:w="15583" w:type="dxa"/>
          </w:tcPr>
          <w:p w14:paraId="7A09F91E" w14:textId="77777777" w:rsidR="007C68EB" w:rsidRPr="003B70D7" w:rsidRDefault="007C68EB" w:rsidP="00DC462D"/>
        </w:tc>
      </w:tr>
    </w:tbl>
    <w:p w14:paraId="76B613DE" w14:textId="77777777" w:rsidR="00DC462D" w:rsidRPr="003B70D7" w:rsidRDefault="00DC462D" w:rsidP="00DC462D"/>
    <w:sectPr w:rsidR="00DC462D" w:rsidRPr="003B70D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Damascus">
    <w:panose1 w:val="00000400000000000000"/>
    <w:charset w:val="00"/>
    <w:family w:val="auto"/>
    <w:pitch w:val="variable"/>
    <w:sig w:usb0="80002003" w:usb1="88000000" w:usb2="14000008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MS Reference Sans Serif">
    <w:panose1 w:val="020B0604030504040204"/>
    <w:charset w:val="00"/>
    <w:family w:val="auto"/>
    <w:pitch w:val="variable"/>
    <w:sig w:usb0="00000287" w:usb1="00000000" w:usb2="00000000" w:usb3="00000000" w:csb0="0000019F" w:csb1="00000000"/>
  </w:font>
  <w:font w:name="Lantinghei SC Heavy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bordersDoNotSurroundHeader/>
  <w:bordersDoNotSurroundFooter/>
  <w:doNotTrackMoves/>
  <w:defaultTabStop w:val="420"/>
  <w:drawingGridVerticalSpacing w:val="200"/>
  <w:displayHorizontalDrawingGridEvery w:val="0"/>
  <w:displayVerticalDrawingGridEvery w:val="2"/>
  <w:characterSpacingControl w:val="compressPunctuation"/>
  <w:noLineBreaksAfter w:lang="ja-JP" w:val="$([{£¥·‘“〈《「『【〔〖〝﹙﹛﹝＄（．［｛￡￥"/>
  <w:noLineBreaksBefore w:lang="ja-JP" w:val="!%),.:;&gt;?]}¢¨°·ˇˉ―‖’”…‰′″›℃∶、。〃〉》」』】〕〗〞︶︺︾﹀﹄﹚﹜﹞！＂％＇），．：；？］｀｜｝～￠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3A2"/>
    <w:rsid w:val="0001183D"/>
    <w:rsid w:val="00015421"/>
    <w:rsid w:val="00017BF5"/>
    <w:rsid w:val="000213A2"/>
    <w:rsid w:val="00022850"/>
    <w:rsid w:val="00022968"/>
    <w:rsid w:val="000239A3"/>
    <w:rsid w:val="000405A2"/>
    <w:rsid w:val="00047C54"/>
    <w:rsid w:val="00053DCF"/>
    <w:rsid w:val="0005598B"/>
    <w:rsid w:val="000568E7"/>
    <w:rsid w:val="0005781C"/>
    <w:rsid w:val="0006150F"/>
    <w:rsid w:val="000639E5"/>
    <w:rsid w:val="00072AE1"/>
    <w:rsid w:val="000734FB"/>
    <w:rsid w:val="0007480D"/>
    <w:rsid w:val="0007666A"/>
    <w:rsid w:val="00092BC4"/>
    <w:rsid w:val="00095E85"/>
    <w:rsid w:val="000A7407"/>
    <w:rsid w:val="000C54AE"/>
    <w:rsid w:val="000C57EC"/>
    <w:rsid w:val="000D4E1C"/>
    <w:rsid w:val="000D5141"/>
    <w:rsid w:val="00103C64"/>
    <w:rsid w:val="001104F4"/>
    <w:rsid w:val="00111956"/>
    <w:rsid w:val="0011735F"/>
    <w:rsid w:val="00165E62"/>
    <w:rsid w:val="0017098A"/>
    <w:rsid w:val="00171754"/>
    <w:rsid w:val="00171F46"/>
    <w:rsid w:val="001756CD"/>
    <w:rsid w:val="00191655"/>
    <w:rsid w:val="001935FD"/>
    <w:rsid w:val="00196005"/>
    <w:rsid w:val="001978C2"/>
    <w:rsid w:val="001A024D"/>
    <w:rsid w:val="001A3FC2"/>
    <w:rsid w:val="001A46F8"/>
    <w:rsid w:val="001A50F6"/>
    <w:rsid w:val="001A514E"/>
    <w:rsid w:val="001B57D0"/>
    <w:rsid w:val="001B6DC1"/>
    <w:rsid w:val="001E0E21"/>
    <w:rsid w:val="001E1076"/>
    <w:rsid w:val="001E1E33"/>
    <w:rsid w:val="001E279F"/>
    <w:rsid w:val="001F0392"/>
    <w:rsid w:val="001F1747"/>
    <w:rsid w:val="001F3C9B"/>
    <w:rsid w:val="001F4E21"/>
    <w:rsid w:val="00202316"/>
    <w:rsid w:val="00207BC8"/>
    <w:rsid w:val="00207E8A"/>
    <w:rsid w:val="00217A01"/>
    <w:rsid w:val="0022294D"/>
    <w:rsid w:val="0022676B"/>
    <w:rsid w:val="00233C00"/>
    <w:rsid w:val="00237F37"/>
    <w:rsid w:val="00255D0E"/>
    <w:rsid w:val="00257E09"/>
    <w:rsid w:val="002604F5"/>
    <w:rsid w:val="00260F93"/>
    <w:rsid w:val="00263BDD"/>
    <w:rsid w:val="00264532"/>
    <w:rsid w:val="00265D6A"/>
    <w:rsid w:val="00265F39"/>
    <w:rsid w:val="0027097D"/>
    <w:rsid w:val="002709C3"/>
    <w:rsid w:val="00274074"/>
    <w:rsid w:val="00274CD1"/>
    <w:rsid w:val="002821A2"/>
    <w:rsid w:val="00286640"/>
    <w:rsid w:val="002908C4"/>
    <w:rsid w:val="002A69F7"/>
    <w:rsid w:val="002A7DA7"/>
    <w:rsid w:val="002C0CEA"/>
    <w:rsid w:val="002C3D26"/>
    <w:rsid w:val="002D5064"/>
    <w:rsid w:val="002E2AC5"/>
    <w:rsid w:val="002F1FBF"/>
    <w:rsid w:val="002F69F5"/>
    <w:rsid w:val="002F7A40"/>
    <w:rsid w:val="003026DA"/>
    <w:rsid w:val="00303288"/>
    <w:rsid w:val="0030398A"/>
    <w:rsid w:val="00305798"/>
    <w:rsid w:val="0032100C"/>
    <w:rsid w:val="003238CA"/>
    <w:rsid w:val="00337DCB"/>
    <w:rsid w:val="00354371"/>
    <w:rsid w:val="00355B87"/>
    <w:rsid w:val="00357C52"/>
    <w:rsid w:val="00360C30"/>
    <w:rsid w:val="003624E1"/>
    <w:rsid w:val="00362F78"/>
    <w:rsid w:val="0036723A"/>
    <w:rsid w:val="003725D4"/>
    <w:rsid w:val="00380EE3"/>
    <w:rsid w:val="0038430F"/>
    <w:rsid w:val="00392EFA"/>
    <w:rsid w:val="003A2488"/>
    <w:rsid w:val="003B70D7"/>
    <w:rsid w:val="003B7892"/>
    <w:rsid w:val="003C353D"/>
    <w:rsid w:val="003E1010"/>
    <w:rsid w:val="00402F2D"/>
    <w:rsid w:val="0040331A"/>
    <w:rsid w:val="00411499"/>
    <w:rsid w:val="00412845"/>
    <w:rsid w:val="00416D06"/>
    <w:rsid w:val="00421A4F"/>
    <w:rsid w:val="00424DB8"/>
    <w:rsid w:val="00444041"/>
    <w:rsid w:val="00444980"/>
    <w:rsid w:val="00446E7A"/>
    <w:rsid w:val="004476E3"/>
    <w:rsid w:val="00467448"/>
    <w:rsid w:val="00471861"/>
    <w:rsid w:val="004801BB"/>
    <w:rsid w:val="00480B1A"/>
    <w:rsid w:val="00486750"/>
    <w:rsid w:val="00487791"/>
    <w:rsid w:val="00495927"/>
    <w:rsid w:val="00496FA7"/>
    <w:rsid w:val="004B2E05"/>
    <w:rsid w:val="004B37F5"/>
    <w:rsid w:val="004B73C7"/>
    <w:rsid w:val="004C0BE4"/>
    <w:rsid w:val="004C1B19"/>
    <w:rsid w:val="004C6CDC"/>
    <w:rsid w:val="004D1A22"/>
    <w:rsid w:val="004D5F87"/>
    <w:rsid w:val="004D739F"/>
    <w:rsid w:val="004D7C4D"/>
    <w:rsid w:val="004E2AAE"/>
    <w:rsid w:val="004E6F62"/>
    <w:rsid w:val="004E723C"/>
    <w:rsid w:val="0050576E"/>
    <w:rsid w:val="00506D26"/>
    <w:rsid w:val="00517345"/>
    <w:rsid w:val="00517A30"/>
    <w:rsid w:val="00520345"/>
    <w:rsid w:val="00523853"/>
    <w:rsid w:val="00544AF7"/>
    <w:rsid w:val="00547E54"/>
    <w:rsid w:val="00552DA9"/>
    <w:rsid w:val="00555E3D"/>
    <w:rsid w:val="005671AD"/>
    <w:rsid w:val="005702AE"/>
    <w:rsid w:val="00585135"/>
    <w:rsid w:val="00585CFF"/>
    <w:rsid w:val="005A0A7C"/>
    <w:rsid w:val="005A11DD"/>
    <w:rsid w:val="005A44C4"/>
    <w:rsid w:val="005B02B0"/>
    <w:rsid w:val="005B6309"/>
    <w:rsid w:val="005D0F81"/>
    <w:rsid w:val="005D28A5"/>
    <w:rsid w:val="005F0FF3"/>
    <w:rsid w:val="005F34B1"/>
    <w:rsid w:val="005F47CC"/>
    <w:rsid w:val="005F7213"/>
    <w:rsid w:val="00605F36"/>
    <w:rsid w:val="00607C33"/>
    <w:rsid w:val="00615805"/>
    <w:rsid w:val="00616076"/>
    <w:rsid w:val="00622A96"/>
    <w:rsid w:val="00627B85"/>
    <w:rsid w:val="0064010F"/>
    <w:rsid w:val="00641713"/>
    <w:rsid w:val="0064710C"/>
    <w:rsid w:val="006471C8"/>
    <w:rsid w:val="006525CB"/>
    <w:rsid w:val="00653A87"/>
    <w:rsid w:val="00656243"/>
    <w:rsid w:val="0066028C"/>
    <w:rsid w:val="00667DC2"/>
    <w:rsid w:val="00672049"/>
    <w:rsid w:val="006760B2"/>
    <w:rsid w:val="00681EB2"/>
    <w:rsid w:val="006A031A"/>
    <w:rsid w:val="006A7219"/>
    <w:rsid w:val="006B6283"/>
    <w:rsid w:val="006C03C5"/>
    <w:rsid w:val="006C57BE"/>
    <w:rsid w:val="006E262E"/>
    <w:rsid w:val="006E5CC4"/>
    <w:rsid w:val="0071230E"/>
    <w:rsid w:val="0072234F"/>
    <w:rsid w:val="00725A5A"/>
    <w:rsid w:val="00733F96"/>
    <w:rsid w:val="0073585D"/>
    <w:rsid w:val="00735DF4"/>
    <w:rsid w:val="0074015D"/>
    <w:rsid w:val="00743920"/>
    <w:rsid w:val="00747861"/>
    <w:rsid w:val="00747A00"/>
    <w:rsid w:val="00750CAF"/>
    <w:rsid w:val="007511F5"/>
    <w:rsid w:val="0075157B"/>
    <w:rsid w:val="007671D9"/>
    <w:rsid w:val="00773506"/>
    <w:rsid w:val="0077546F"/>
    <w:rsid w:val="0077682F"/>
    <w:rsid w:val="00777E1B"/>
    <w:rsid w:val="00797D51"/>
    <w:rsid w:val="007A6DC5"/>
    <w:rsid w:val="007B2281"/>
    <w:rsid w:val="007B3FAC"/>
    <w:rsid w:val="007B7591"/>
    <w:rsid w:val="007C68EB"/>
    <w:rsid w:val="007D5F7C"/>
    <w:rsid w:val="007E76E7"/>
    <w:rsid w:val="007F182C"/>
    <w:rsid w:val="007F1DC6"/>
    <w:rsid w:val="007F4AF3"/>
    <w:rsid w:val="007F56C6"/>
    <w:rsid w:val="00811B4D"/>
    <w:rsid w:val="00824C31"/>
    <w:rsid w:val="00826683"/>
    <w:rsid w:val="00826F4E"/>
    <w:rsid w:val="00831CA9"/>
    <w:rsid w:val="00834C15"/>
    <w:rsid w:val="00837290"/>
    <w:rsid w:val="0083785D"/>
    <w:rsid w:val="00846C22"/>
    <w:rsid w:val="0084774C"/>
    <w:rsid w:val="00855ED0"/>
    <w:rsid w:val="00857A4D"/>
    <w:rsid w:val="0086390F"/>
    <w:rsid w:val="00870A4D"/>
    <w:rsid w:val="00877E2D"/>
    <w:rsid w:val="0088420A"/>
    <w:rsid w:val="00885A83"/>
    <w:rsid w:val="0088731E"/>
    <w:rsid w:val="008A3443"/>
    <w:rsid w:val="008A3922"/>
    <w:rsid w:val="008A655A"/>
    <w:rsid w:val="008B28DB"/>
    <w:rsid w:val="008B43A4"/>
    <w:rsid w:val="008B5B63"/>
    <w:rsid w:val="008B7E5E"/>
    <w:rsid w:val="008C0F23"/>
    <w:rsid w:val="008C3D70"/>
    <w:rsid w:val="008C4205"/>
    <w:rsid w:val="008C5C15"/>
    <w:rsid w:val="008E03C1"/>
    <w:rsid w:val="008E70E4"/>
    <w:rsid w:val="008E7ED7"/>
    <w:rsid w:val="008F1567"/>
    <w:rsid w:val="00903BF9"/>
    <w:rsid w:val="0091298F"/>
    <w:rsid w:val="0091469C"/>
    <w:rsid w:val="009178D4"/>
    <w:rsid w:val="00933ED1"/>
    <w:rsid w:val="0093571D"/>
    <w:rsid w:val="00937453"/>
    <w:rsid w:val="00940A75"/>
    <w:rsid w:val="009515F1"/>
    <w:rsid w:val="00956AB7"/>
    <w:rsid w:val="00957214"/>
    <w:rsid w:val="009615B4"/>
    <w:rsid w:val="00962135"/>
    <w:rsid w:val="00962D93"/>
    <w:rsid w:val="0097042C"/>
    <w:rsid w:val="009762D1"/>
    <w:rsid w:val="00983445"/>
    <w:rsid w:val="009839DD"/>
    <w:rsid w:val="009A0897"/>
    <w:rsid w:val="009A645C"/>
    <w:rsid w:val="009C3C1D"/>
    <w:rsid w:val="009D08A2"/>
    <w:rsid w:val="009D79FD"/>
    <w:rsid w:val="009E7EEA"/>
    <w:rsid w:val="009F573D"/>
    <w:rsid w:val="00A01637"/>
    <w:rsid w:val="00A04278"/>
    <w:rsid w:val="00A13A28"/>
    <w:rsid w:val="00A13CD4"/>
    <w:rsid w:val="00A201EF"/>
    <w:rsid w:val="00A21347"/>
    <w:rsid w:val="00A42266"/>
    <w:rsid w:val="00A44AC6"/>
    <w:rsid w:val="00A44E8E"/>
    <w:rsid w:val="00A4639C"/>
    <w:rsid w:val="00A502A8"/>
    <w:rsid w:val="00A5491B"/>
    <w:rsid w:val="00A60C43"/>
    <w:rsid w:val="00A670AB"/>
    <w:rsid w:val="00A737CD"/>
    <w:rsid w:val="00A827CD"/>
    <w:rsid w:val="00A94A9D"/>
    <w:rsid w:val="00A958D6"/>
    <w:rsid w:val="00AA6B9F"/>
    <w:rsid w:val="00AB43C6"/>
    <w:rsid w:val="00AB49CB"/>
    <w:rsid w:val="00AB5829"/>
    <w:rsid w:val="00AB58A8"/>
    <w:rsid w:val="00AB7F70"/>
    <w:rsid w:val="00AC1BD3"/>
    <w:rsid w:val="00AC6467"/>
    <w:rsid w:val="00AE442D"/>
    <w:rsid w:val="00AE679B"/>
    <w:rsid w:val="00AF448F"/>
    <w:rsid w:val="00B002B5"/>
    <w:rsid w:val="00B10DF4"/>
    <w:rsid w:val="00B12CBF"/>
    <w:rsid w:val="00B23FCE"/>
    <w:rsid w:val="00B24150"/>
    <w:rsid w:val="00B27D86"/>
    <w:rsid w:val="00B33091"/>
    <w:rsid w:val="00B3798A"/>
    <w:rsid w:val="00B4416A"/>
    <w:rsid w:val="00B46B77"/>
    <w:rsid w:val="00B523B2"/>
    <w:rsid w:val="00B6209A"/>
    <w:rsid w:val="00B65391"/>
    <w:rsid w:val="00B755A4"/>
    <w:rsid w:val="00B77DB8"/>
    <w:rsid w:val="00B8086B"/>
    <w:rsid w:val="00B85DD0"/>
    <w:rsid w:val="00B869E8"/>
    <w:rsid w:val="00B91BA3"/>
    <w:rsid w:val="00B923AC"/>
    <w:rsid w:val="00B97FCD"/>
    <w:rsid w:val="00BA440E"/>
    <w:rsid w:val="00BB60E9"/>
    <w:rsid w:val="00BC3EC5"/>
    <w:rsid w:val="00BC41E8"/>
    <w:rsid w:val="00BC7171"/>
    <w:rsid w:val="00BD0C9A"/>
    <w:rsid w:val="00BD2196"/>
    <w:rsid w:val="00BD2DC5"/>
    <w:rsid w:val="00BD4DF0"/>
    <w:rsid w:val="00BE6647"/>
    <w:rsid w:val="00BF2448"/>
    <w:rsid w:val="00BF4099"/>
    <w:rsid w:val="00BF5506"/>
    <w:rsid w:val="00C14C09"/>
    <w:rsid w:val="00C15C61"/>
    <w:rsid w:val="00C1719D"/>
    <w:rsid w:val="00C254F9"/>
    <w:rsid w:val="00C26297"/>
    <w:rsid w:val="00C27754"/>
    <w:rsid w:val="00C27C55"/>
    <w:rsid w:val="00C401DA"/>
    <w:rsid w:val="00C40571"/>
    <w:rsid w:val="00C414A1"/>
    <w:rsid w:val="00C438CB"/>
    <w:rsid w:val="00C465C6"/>
    <w:rsid w:val="00C54BD5"/>
    <w:rsid w:val="00C6430C"/>
    <w:rsid w:val="00C73F56"/>
    <w:rsid w:val="00C82136"/>
    <w:rsid w:val="00C83F11"/>
    <w:rsid w:val="00C92255"/>
    <w:rsid w:val="00C944ED"/>
    <w:rsid w:val="00C94D6E"/>
    <w:rsid w:val="00C964DC"/>
    <w:rsid w:val="00C9726D"/>
    <w:rsid w:val="00CA3413"/>
    <w:rsid w:val="00CA5F26"/>
    <w:rsid w:val="00CB3435"/>
    <w:rsid w:val="00CB4DDC"/>
    <w:rsid w:val="00CB66C1"/>
    <w:rsid w:val="00CE542C"/>
    <w:rsid w:val="00CE6E75"/>
    <w:rsid w:val="00CF6641"/>
    <w:rsid w:val="00CF6F4F"/>
    <w:rsid w:val="00D10D50"/>
    <w:rsid w:val="00D14206"/>
    <w:rsid w:val="00D17425"/>
    <w:rsid w:val="00D219AA"/>
    <w:rsid w:val="00D3277C"/>
    <w:rsid w:val="00D33723"/>
    <w:rsid w:val="00D43279"/>
    <w:rsid w:val="00D5176D"/>
    <w:rsid w:val="00D52199"/>
    <w:rsid w:val="00D5354F"/>
    <w:rsid w:val="00D54D67"/>
    <w:rsid w:val="00D60D64"/>
    <w:rsid w:val="00D61116"/>
    <w:rsid w:val="00D67383"/>
    <w:rsid w:val="00D80C6F"/>
    <w:rsid w:val="00D873E8"/>
    <w:rsid w:val="00D90356"/>
    <w:rsid w:val="00D94107"/>
    <w:rsid w:val="00D96E62"/>
    <w:rsid w:val="00DA6852"/>
    <w:rsid w:val="00DB29E6"/>
    <w:rsid w:val="00DC462D"/>
    <w:rsid w:val="00DC73F1"/>
    <w:rsid w:val="00DF164E"/>
    <w:rsid w:val="00DF291C"/>
    <w:rsid w:val="00DF307C"/>
    <w:rsid w:val="00E00CCD"/>
    <w:rsid w:val="00E0241D"/>
    <w:rsid w:val="00E057B5"/>
    <w:rsid w:val="00E10203"/>
    <w:rsid w:val="00E119F2"/>
    <w:rsid w:val="00E20041"/>
    <w:rsid w:val="00E26EF1"/>
    <w:rsid w:val="00E402E3"/>
    <w:rsid w:val="00E53DFF"/>
    <w:rsid w:val="00E55D73"/>
    <w:rsid w:val="00E56857"/>
    <w:rsid w:val="00E6506B"/>
    <w:rsid w:val="00E65BA2"/>
    <w:rsid w:val="00E717A3"/>
    <w:rsid w:val="00E727B7"/>
    <w:rsid w:val="00E75172"/>
    <w:rsid w:val="00EA09AB"/>
    <w:rsid w:val="00EA319E"/>
    <w:rsid w:val="00EA426B"/>
    <w:rsid w:val="00EB5760"/>
    <w:rsid w:val="00EB691B"/>
    <w:rsid w:val="00EC1DA8"/>
    <w:rsid w:val="00EC5466"/>
    <w:rsid w:val="00EC6D3B"/>
    <w:rsid w:val="00ED234B"/>
    <w:rsid w:val="00ED3D8A"/>
    <w:rsid w:val="00EE4014"/>
    <w:rsid w:val="00EF50C5"/>
    <w:rsid w:val="00EF6E5F"/>
    <w:rsid w:val="00F01E9D"/>
    <w:rsid w:val="00F31C44"/>
    <w:rsid w:val="00F327BA"/>
    <w:rsid w:val="00F54A95"/>
    <w:rsid w:val="00F5571E"/>
    <w:rsid w:val="00F70549"/>
    <w:rsid w:val="00F75E67"/>
    <w:rsid w:val="00F7617B"/>
    <w:rsid w:val="00F80292"/>
    <w:rsid w:val="00F816FE"/>
    <w:rsid w:val="00F90679"/>
    <w:rsid w:val="00F92A20"/>
    <w:rsid w:val="00F94441"/>
    <w:rsid w:val="00F97E34"/>
    <w:rsid w:val="00FA0612"/>
    <w:rsid w:val="00FE286C"/>
    <w:rsid w:val="00FE3644"/>
    <w:rsid w:val="00FE4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2"/>
    <o:shapelayout v:ext="edit">
      <o:idmap v:ext="edit" data="1"/>
    </o:shapelayout>
  </w:shapeDefaults>
  <w:decimalSymbol w:val="."/>
  <w:listSeparator w:val=","/>
  <w14:docId w14:val="625763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Theme="minorEastAsia" w:hAnsi="Cambria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0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pPr>
      <w:keepNext/>
      <w:keepLines/>
      <w:spacing w:before="280" w:after="290" w:line="372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a0"/>
    <w:semiHidden/>
    <w:unhideWhenUsed/>
    <w:rPr>
      <w:color w:val="800080" w:themeColor="followedHyperlink"/>
      <w:u w:val="single"/>
    </w:rPr>
  </w:style>
  <w:style w:type="character" w:customStyle="1" w:styleId="10">
    <w:name w:val="标题 1字符"/>
    <w:basedOn w:val="a0"/>
    <w:link w:val="1"/>
    <w:locked/>
    <w:rPr>
      <w:rFonts w:ascii="Times New Roman" w:eastAsia="宋体" w:hAnsi="Times New Roman" w:cs="Times New Roman" w:hint="default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locked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0">
    <w:name w:val="标题 3字符"/>
    <w:basedOn w:val="a0"/>
    <w:link w:val="3"/>
    <w:semiHidden/>
    <w:locked/>
    <w:rPr>
      <w:rFonts w:ascii="Times New Roman" w:eastAsia="宋体" w:hAnsi="Times New Roman" w:cs="Times New Roman" w:hint="default"/>
      <w:b/>
      <w:bCs/>
      <w:sz w:val="32"/>
      <w:szCs w:val="32"/>
    </w:rPr>
  </w:style>
  <w:style w:type="character" w:customStyle="1" w:styleId="40">
    <w:name w:val="标题 4字符"/>
    <w:basedOn w:val="a0"/>
    <w:link w:val="4"/>
    <w:semiHidden/>
    <w:locked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 预设格式字符"/>
    <w:basedOn w:val="a0"/>
    <w:link w:val="HTML"/>
    <w:uiPriority w:val="99"/>
    <w:semiHidden/>
    <w:locked/>
    <w:rPr>
      <w:rFonts w:ascii="宋体" w:eastAsia="宋体" w:hAnsi="宋体" w:cs="宋体" w:hint="eastAsia"/>
      <w:kern w:val="0"/>
    </w:rPr>
  </w:style>
  <w:style w:type="paragraph" w:styleId="a4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Times" w:eastAsiaTheme="minorEastAsia" w:hAnsi="Times" w:cs="Times New Roman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semiHidden/>
    <w:unhideWhenUsed/>
  </w:style>
  <w:style w:type="paragraph" w:styleId="21">
    <w:name w:val="toc 2"/>
    <w:basedOn w:val="a"/>
    <w:next w:val="a"/>
    <w:autoRedefine/>
    <w:uiPriority w:val="39"/>
    <w:semiHidden/>
    <w:unhideWhenUsed/>
    <w:pPr>
      <w:ind w:leftChars="200" w:left="420"/>
    </w:pPr>
  </w:style>
  <w:style w:type="paragraph" w:styleId="31">
    <w:name w:val="toc 3"/>
    <w:basedOn w:val="a"/>
    <w:next w:val="a"/>
    <w:autoRedefine/>
    <w:uiPriority w:val="39"/>
    <w:semiHidden/>
    <w:unhideWhenUsed/>
    <w:pPr>
      <w:ind w:leftChars="400" w:left="840"/>
    </w:pPr>
  </w:style>
  <w:style w:type="paragraph" w:styleId="a5">
    <w:name w:val="header"/>
    <w:basedOn w:val="a"/>
    <w:link w:val="a6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semiHidden/>
    <w:locked/>
    <w:rPr>
      <w:rFonts w:ascii="Times New Roman" w:eastAsia="宋体" w:hAnsi="Times New Roman" w:cs="Times New Roman" w:hint="default"/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semiHidden/>
    <w:locked/>
    <w:rPr>
      <w:rFonts w:ascii="Times New Roman" w:eastAsia="宋体" w:hAnsi="Times New Roman" w:cs="Times New Roman" w:hint="default"/>
      <w:sz w:val="18"/>
      <w:szCs w:val="18"/>
    </w:rPr>
  </w:style>
  <w:style w:type="paragraph" w:styleId="a9">
    <w:name w:val="Document Map"/>
    <w:basedOn w:val="a"/>
    <w:uiPriority w:val="99"/>
    <w:semiHidden/>
    <w:unhideWhenUsed/>
    <w:rPr>
      <w:rFonts w:ascii="宋体" w:cs="Times New Roman"/>
      <w:sz w:val="18"/>
      <w:szCs w:val="18"/>
    </w:rPr>
  </w:style>
  <w:style w:type="character" w:customStyle="1" w:styleId="aa">
    <w:name w:val="文档结构图 字符"/>
    <w:basedOn w:val="a0"/>
    <w:link w:val="ab"/>
    <w:semiHidden/>
    <w:locked/>
    <w:rPr>
      <w:rFonts w:ascii="宋体" w:eastAsia="宋体" w:hAnsi="Times New Roman" w:cs="Times New Roman" w:hint="eastAsia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Pr>
      <w:sz w:val="18"/>
      <w:szCs w:val="18"/>
    </w:rPr>
  </w:style>
  <w:style w:type="character" w:customStyle="1" w:styleId="ad">
    <w:name w:val="批注框文本字符"/>
    <w:basedOn w:val="a0"/>
    <w:link w:val="ac"/>
    <w:semiHidden/>
    <w:locked/>
    <w:rPr>
      <w:rFonts w:ascii="Times New Roman" w:eastAsia="宋体" w:hAnsi="Times New Roman" w:cs="Times New Roman" w:hint="default"/>
      <w:sz w:val="18"/>
      <w:szCs w:val="18"/>
    </w:rPr>
  </w:style>
  <w:style w:type="paragraph" w:styleId="ae">
    <w:name w:val="List Paragraph"/>
    <w:basedOn w:val="a"/>
    <w:uiPriority w:val="34"/>
    <w:semiHidden/>
    <w:qFormat/>
    <w:pPr>
      <w:ind w:firstLineChars="200" w:firstLine="420"/>
    </w:pPr>
  </w:style>
  <w:style w:type="paragraph" w:customStyle="1" w:styleId="ab">
    <w:name w:val="文档结构图"/>
    <w:basedOn w:val="a"/>
    <w:link w:val="aa"/>
    <w:uiPriority w:val="99"/>
    <w:semiHidden/>
  </w:style>
  <w:style w:type="table" w:styleId="af">
    <w:name w:val="Table Grid"/>
    <w:basedOn w:val="a1"/>
    <w:rPr>
      <w:rFonts w:ascii="Times New Roman" w:eastAsia="宋体" w:hAnsi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Theme="minorEastAsia" w:hAnsi="Cambria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0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pPr>
      <w:keepNext/>
      <w:keepLines/>
      <w:spacing w:before="280" w:after="290" w:line="372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a0"/>
    <w:semiHidden/>
    <w:unhideWhenUsed/>
    <w:rPr>
      <w:color w:val="800080" w:themeColor="followedHyperlink"/>
      <w:u w:val="single"/>
    </w:rPr>
  </w:style>
  <w:style w:type="character" w:customStyle="1" w:styleId="10">
    <w:name w:val="标题 1字符"/>
    <w:basedOn w:val="a0"/>
    <w:link w:val="1"/>
    <w:locked/>
    <w:rPr>
      <w:rFonts w:ascii="Times New Roman" w:eastAsia="宋体" w:hAnsi="Times New Roman" w:cs="Times New Roman" w:hint="default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locked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0">
    <w:name w:val="标题 3字符"/>
    <w:basedOn w:val="a0"/>
    <w:link w:val="3"/>
    <w:semiHidden/>
    <w:locked/>
    <w:rPr>
      <w:rFonts w:ascii="Times New Roman" w:eastAsia="宋体" w:hAnsi="Times New Roman" w:cs="Times New Roman" w:hint="default"/>
      <w:b/>
      <w:bCs/>
      <w:sz w:val="32"/>
      <w:szCs w:val="32"/>
    </w:rPr>
  </w:style>
  <w:style w:type="character" w:customStyle="1" w:styleId="40">
    <w:name w:val="标题 4字符"/>
    <w:basedOn w:val="a0"/>
    <w:link w:val="4"/>
    <w:semiHidden/>
    <w:locked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 预设格式字符"/>
    <w:basedOn w:val="a0"/>
    <w:link w:val="HTML"/>
    <w:uiPriority w:val="99"/>
    <w:semiHidden/>
    <w:locked/>
    <w:rPr>
      <w:rFonts w:ascii="宋体" w:eastAsia="宋体" w:hAnsi="宋体" w:cs="宋体" w:hint="eastAsia"/>
      <w:kern w:val="0"/>
    </w:rPr>
  </w:style>
  <w:style w:type="paragraph" w:styleId="a4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Times" w:eastAsiaTheme="minorEastAsia" w:hAnsi="Times" w:cs="Times New Roman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semiHidden/>
    <w:unhideWhenUsed/>
  </w:style>
  <w:style w:type="paragraph" w:styleId="21">
    <w:name w:val="toc 2"/>
    <w:basedOn w:val="a"/>
    <w:next w:val="a"/>
    <w:autoRedefine/>
    <w:uiPriority w:val="39"/>
    <w:semiHidden/>
    <w:unhideWhenUsed/>
    <w:pPr>
      <w:ind w:leftChars="200" w:left="420"/>
    </w:pPr>
  </w:style>
  <w:style w:type="paragraph" w:styleId="31">
    <w:name w:val="toc 3"/>
    <w:basedOn w:val="a"/>
    <w:next w:val="a"/>
    <w:autoRedefine/>
    <w:uiPriority w:val="39"/>
    <w:semiHidden/>
    <w:unhideWhenUsed/>
    <w:pPr>
      <w:ind w:leftChars="400" w:left="840"/>
    </w:pPr>
  </w:style>
  <w:style w:type="paragraph" w:styleId="a5">
    <w:name w:val="header"/>
    <w:basedOn w:val="a"/>
    <w:link w:val="a6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semiHidden/>
    <w:locked/>
    <w:rPr>
      <w:rFonts w:ascii="Times New Roman" w:eastAsia="宋体" w:hAnsi="Times New Roman" w:cs="Times New Roman" w:hint="default"/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semiHidden/>
    <w:locked/>
    <w:rPr>
      <w:rFonts w:ascii="Times New Roman" w:eastAsia="宋体" w:hAnsi="Times New Roman" w:cs="Times New Roman" w:hint="default"/>
      <w:sz w:val="18"/>
      <w:szCs w:val="18"/>
    </w:rPr>
  </w:style>
  <w:style w:type="paragraph" w:styleId="a9">
    <w:name w:val="Document Map"/>
    <w:basedOn w:val="a"/>
    <w:uiPriority w:val="99"/>
    <w:semiHidden/>
    <w:unhideWhenUsed/>
    <w:rPr>
      <w:rFonts w:ascii="宋体" w:cs="Times New Roman"/>
      <w:sz w:val="18"/>
      <w:szCs w:val="18"/>
    </w:rPr>
  </w:style>
  <w:style w:type="character" w:customStyle="1" w:styleId="aa">
    <w:name w:val="文档结构图 字符"/>
    <w:basedOn w:val="a0"/>
    <w:link w:val="ab"/>
    <w:semiHidden/>
    <w:locked/>
    <w:rPr>
      <w:rFonts w:ascii="宋体" w:eastAsia="宋体" w:hAnsi="Times New Roman" w:cs="Times New Roman" w:hint="eastAsia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Pr>
      <w:sz w:val="18"/>
      <w:szCs w:val="18"/>
    </w:rPr>
  </w:style>
  <w:style w:type="character" w:customStyle="1" w:styleId="ad">
    <w:name w:val="批注框文本字符"/>
    <w:basedOn w:val="a0"/>
    <w:link w:val="ac"/>
    <w:semiHidden/>
    <w:locked/>
    <w:rPr>
      <w:rFonts w:ascii="Times New Roman" w:eastAsia="宋体" w:hAnsi="Times New Roman" w:cs="Times New Roman" w:hint="default"/>
      <w:sz w:val="18"/>
      <w:szCs w:val="18"/>
    </w:rPr>
  </w:style>
  <w:style w:type="paragraph" w:styleId="ae">
    <w:name w:val="List Paragraph"/>
    <w:basedOn w:val="a"/>
    <w:uiPriority w:val="34"/>
    <w:semiHidden/>
    <w:qFormat/>
    <w:pPr>
      <w:ind w:firstLineChars="200" w:firstLine="420"/>
    </w:pPr>
  </w:style>
  <w:style w:type="paragraph" w:customStyle="1" w:styleId="ab">
    <w:name w:val="文档结构图"/>
    <w:basedOn w:val="a"/>
    <w:link w:val="aa"/>
    <w:uiPriority w:val="99"/>
    <w:semiHidden/>
  </w:style>
  <w:style w:type="table" w:styleId="af">
    <w:name w:val="Table Grid"/>
    <w:basedOn w:val="a1"/>
    <w:rPr>
      <w:rFonts w:ascii="Times New Roman" w:eastAsia="宋体" w:hAnsi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73</Pages>
  <Words>14779</Words>
  <Characters>84243</Characters>
  <Application>Microsoft Macintosh Word</Application>
  <DocSecurity>0</DocSecurity>
  <Lines>702</Lines>
  <Paragraphs>197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67</vt:i4>
      </vt:variant>
    </vt:vector>
  </HeadingPairs>
  <TitlesOfParts>
    <vt:vector size="68" baseType="lpstr">
      <vt:lpstr/>
      <vt:lpstr>UI组件属性</vt:lpstr>
      <vt:lpstr>布局管理器</vt:lpstr>
      <vt:lpstr>    AbsoluteLayout 绝对布局</vt:lpstr>
      <vt:lpstr>    FrameLayout 框架布局</vt:lpstr>
      <vt:lpstr>    GridLayout 九宫格</vt:lpstr>
      <vt:lpstr>    LinearLayout线性布局(水平/垂直)</vt:lpstr>
      <vt:lpstr>    RelativeLayout相对布局</vt:lpstr>
      <vt:lpstr>    TableLayout表格布局</vt:lpstr>
      <vt:lpstr>其它UI组件</vt:lpstr>
      <vt:lpstr>    EditText</vt:lpstr>
      <vt:lpstr>    TextView</vt:lpstr>
      <vt:lpstr>    ImageView图片</vt:lpstr>
      <vt:lpstr>    Button 按钮</vt:lpstr>
      <vt:lpstr>    ToggleButton 开关切换按钮</vt:lpstr>
      <vt:lpstr>    RadioGroup 单选框</vt:lpstr>
      <vt:lpstr>    CheckButton 复选框</vt:lpstr>
      <vt:lpstr>    9Patch 图片作为按钮背景</vt:lpstr>
      <vt:lpstr>    Chronometer 秒表计时器</vt:lpstr>
      <vt:lpstr>    Clock 时钟(数字时钟&amp;模拟时钟)</vt:lpstr>
      <vt:lpstr>ProgressBar进度条</vt:lpstr>
      <vt:lpstr>    进度条ProgressBar</vt:lpstr>
      <vt:lpstr>    拖动条SeekBar</vt:lpstr>
      <vt:lpstr>    星级评分条RatingBar</vt:lpstr>
      <vt:lpstr>各种AdapterView</vt:lpstr>
      <vt:lpstr>    BaseAdapter 列表</vt:lpstr>
      <vt:lpstr>    ArrayAdapter 数组列表</vt:lpstr>
      <vt:lpstr>    SimpleAdapter</vt:lpstr>
      <vt:lpstr>    列表视图ListView</vt:lpstr>
      <vt:lpstr>    自动完成文本框AutoCompleteTextView </vt:lpstr>
      <vt:lpstr>网格视图GridView</vt:lpstr>
      <vt:lpstr>    可展开的列表组件ExpandableListAdapter</vt:lpstr>
      <vt:lpstr>    Spinner 下拉选择</vt:lpstr>
      <vt:lpstr>    画廊视图Gallery (胶卷效果, 任何时候居中的选中)</vt:lpstr>
      <vt:lpstr>    AdapterViewFlipper 让多个view按动画效果切换</vt:lpstr>
      <vt:lpstr>    StaticView栈 有动画效果</vt:lpstr>
      <vt:lpstr>动画ViewAnimator </vt:lpstr>
      <vt:lpstr>    视图切换ViewSwitcher</vt:lpstr>
      <vt:lpstr>    图像切换器ImageSwitcher</vt:lpstr>
      <vt:lpstr>    文字切换器TextSwitcher</vt:lpstr>
      <vt:lpstr>    ViewFlipper</vt:lpstr>
      <vt:lpstr>其它UI组件</vt:lpstr>
      <vt:lpstr>    Toast</vt:lpstr>
      <vt:lpstr>    日历CalendarView</vt:lpstr>
      <vt:lpstr>    日期时间选择器DatePicker &amp; TimePicker</vt:lpstr>
      <vt:lpstr>    数值选择器</vt:lpstr>
      <vt:lpstr>    搜索框 SearchView</vt:lpstr>
      <vt:lpstr>    选项卡 TabHost</vt:lpstr>
      <vt:lpstr>    滚动视图</vt:lpstr>
      <vt:lpstr>    Notification 系统通知</vt:lpstr>
      <vt:lpstr>对话框</vt:lpstr>
      <vt:lpstr>    AlertDialog</vt:lpstr>
      <vt:lpstr>    PopupWindow</vt:lpstr>
      <vt:lpstr>    DatePickerDialog &amp; TimePickerDialog</vt:lpstr>
      <vt:lpstr>    ProgressDialog 进度条对话框</vt:lpstr>
      <vt:lpstr>菜单</vt:lpstr>
      <vt:lpstr>    选项菜单和子菜单(二级菜单)</vt:lpstr>
      <vt:lpstr>    单选和复选菜单项, 并且用资源文件创建菜单项</vt:lpstr>
      <vt:lpstr>    菜单关联Activity</vt:lpstr>
      <vt:lpstr>    上下文菜单ContextMenu</vt:lpstr>
      <vt:lpstr>    弹出式菜单PopupMenu</vt:lpstr>
      <vt:lpstr>活动条</vt:lpstr>
      <vt:lpstr>    ActionBar</vt:lpstr>
      <vt:lpstr>    ActionBar显示选项菜单</vt:lpstr>
      <vt:lpstr>    ActionBar实现Tab标签页导航(点击切换)</vt:lpstr>
      <vt:lpstr>    ActionBar实现Tab标签页导航(点击左右滑动切换)</vt:lpstr>
      <vt:lpstr>    ActionBar实现下拉式导航</vt:lpstr>
      <vt:lpstr>    ActionView</vt:lpstr>
    </vt:vector>
  </TitlesOfParts>
  <Company>中国通信服务信息产业股份有限公司北京科技分公司</Company>
  <LinksUpToDate>false</LinksUpToDate>
  <CharactersWithSpaces>98825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wanlin jin</dc:creator>
  <cp:keywords/>
  <dc:description/>
  <cp:lastModifiedBy>wanlin jin</cp:lastModifiedBy>
  <cp:revision>387</cp:revision>
  <dcterms:created xsi:type="dcterms:W3CDTF">2015-04-19T07:43:00Z</dcterms:created>
  <dcterms:modified xsi:type="dcterms:W3CDTF">2015-05-11T10:26:00Z</dcterms:modified>
</cp:coreProperties>
</file>